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3C" w:rsidRPr="0097623C" w:rsidRDefault="0097623C" w:rsidP="009762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</w:pPr>
      <w:r w:rsidRPr="0097623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  <w:t>Liste de semenciers bio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3"/>
        <w:gridCol w:w="3884"/>
        <w:gridCol w:w="3235"/>
      </w:tblGrid>
      <w:tr w:rsidR="0097623C" w:rsidRPr="0097623C" w:rsidTr="0097623C">
        <w:trPr>
          <w:tblHeader/>
          <w:tblCellSpacing w:w="15" w:type="dxa"/>
        </w:trPr>
        <w:tc>
          <w:tcPr>
            <w:tcW w:w="2829" w:type="dxa"/>
            <w:vAlign w:val="center"/>
            <w:hideMark/>
          </w:tcPr>
          <w:p w:rsidR="0097623C" w:rsidRPr="0097623C" w:rsidRDefault="0097623C" w:rsidP="009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7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Noms</w:t>
            </w:r>
          </w:p>
        </w:tc>
        <w:tc>
          <w:tcPr>
            <w:tcW w:w="3969" w:type="dxa"/>
            <w:vAlign w:val="center"/>
            <w:hideMark/>
          </w:tcPr>
          <w:p w:rsidR="0097623C" w:rsidRPr="0097623C" w:rsidRDefault="0097623C" w:rsidP="009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7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Url</w:t>
            </w:r>
          </w:p>
        </w:tc>
        <w:tc>
          <w:tcPr>
            <w:tcW w:w="5064" w:type="dxa"/>
            <w:vAlign w:val="center"/>
            <w:hideMark/>
          </w:tcPr>
          <w:p w:rsidR="0097623C" w:rsidRPr="0097623C" w:rsidRDefault="0097623C" w:rsidP="009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7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Description</w:t>
            </w:r>
          </w:p>
        </w:tc>
      </w:tr>
      <w:tr w:rsidR="0097623C" w:rsidRPr="0097623C" w:rsidTr="00976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3C" w:rsidRPr="0097623C" w:rsidRDefault="0097623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Agrosemens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623C" w:rsidRPr="0097623C" w:rsidRDefault="00614BB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" w:tgtFrame="_blank" w:history="1">
              <w:r w:rsidR="0097623C" w:rsidRPr="009762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http://www.agrosemens.com/</w:t>
              </w:r>
            </w:hyperlink>
          </w:p>
        </w:tc>
        <w:tc>
          <w:tcPr>
            <w:tcW w:w="0" w:type="auto"/>
            <w:vAlign w:val="center"/>
            <w:hideMark/>
          </w:tcPr>
          <w:p w:rsidR="0097623C" w:rsidRPr="0097623C" w:rsidRDefault="0097623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Semences certifiées bio et sans OGM.</w:t>
            </w:r>
          </w:p>
        </w:tc>
      </w:tr>
      <w:tr w:rsidR="0097623C" w:rsidRPr="0097623C" w:rsidTr="00976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3C" w:rsidRPr="0097623C" w:rsidRDefault="0097623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Biau</w:t>
            </w:r>
            <w:proofErr w:type="spellEnd"/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Germe</w:t>
            </w:r>
          </w:p>
        </w:tc>
        <w:tc>
          <w:tcPr>
            <w:tcW w:w="0" w:type="auto"/>
            <w:vAlign w:val="center"/>
            <w:hideMark/>
          </w:tcPr>
          <w:p w:rsidR="0097623C" w:rsidRPr="0097623C" w:rsidRDefault="00614BB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history="1">
              <w:r w:rsidR="0097623C" w:rsidRPr="009762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https://www.biaugerme.com/</w:t>
              </w:r>
            </w:hyperlink>
          </w:p>
        </w:tc>
        <w:tc>
          <w:tcPr>
            <w:tcW w:w="0" w:type="auto"/>
            <w:vAlign w:val="center"/>
            <w:hideMark/>
          </w:tcPr>
          <w:p w:rsidR="0097623C" w:rsidRPr="0097623C" w:rsidRDefault="0097623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Graines bio potagères, aromatiques, florales et engrais verts (fondé en 1982).</w:t>
            </w:r>
          </w:p>
        </w:tc>
      </w:tr>
      <w:tr w:rsidR="0097623C" w:rsidRPr="0097623C" w:rsidTr="00976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3C" w:rsidRPr="0097623C" w:rsidRDefault="0097623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Cultive ta rue</w:t>
            </w:r>
          </w:p>
        </w:tc>
        <w:tc>
          <w:tcPr>
            <w:tcW w:w="0" w:type="auto"/>
            <w:vAlign w:val="center"/>
            <w:hideMark/>
          </w:tcPr>
          <w:p w:rsidR="0097623C" w:rsidRPr="0097623C" w:rsidRDefault="00614BB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history="1">
              <w:r w:rsidR="0097623C" w:rsidRPr="009762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https://www.cultivetarue.fr/</w:t>
              </w:r>
            </w:hyperlink>
          </w:p>
        </w:tc>
        <w:tc>
          <w:tcPr>
            <w:tcW w:w="0" w:type="auto"/>
            <w:vAlign w:val="center"/>
            <w:hideMark/>
          </w:tcPr>
          <w:p w:rsidR="0097623C" w:rsidRPr="0097623C" w:rsidRDefault="0097623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Association datant de 2014 vendant une grande </w:t>
            </w:r>
            <w:proofErr w:type="gramStart"/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variétés</w:t>
            </w:r>
            <w:proofErr w:type="gramEnd"/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graines de tomates</w:t>
            </w:r>
          </w:p>
        </w:tc>
      </w:tr>
      <w:tr w:rsidR="0097623C" w:rsidRPr="0097623C" w:rsidTr="00976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3C" w:rsidRPr="0097623C" w:rsidRDefault="0097623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Cycle en terre</w:t>
            </w:r>
          </w:p>
        </w:tc>
        <w:tc>
          <w:tcPr>
            <w:tcW w:w="0" w:type="auto"/>
            <w:vAlign w:val="center"/>
            <w:hideMark/>
          </w:tcPr>
          <w:p w:rsidR="0097623C" w:rsidRPr="0097623C" w:rsidRDefault="00614BB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history="1">
              <w:r w:rsidR="0097623C" w:rsidRPr="009762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http://www.cycle-en-terre.be/</w:t>
              </w:r>
            </w:hyperlink>
          </w:p>
        </w:tc>
        <w:tc>
          <w:tcPr>
            <w:tcW w:w="0" w:type="auto"/>
            <w:vAlign w:val="center"/>
            <w:hideMark/>
          </w:tcPr>
          <w:p w:rsidR="0097623C" w:rsidRPr="0097623C" w:rsidRDefault="0097623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Semences biologique (légumes, fleurs, aromatiques, condimentaires et médicinales, engrais verts)</w:t>
            </w:r>
          </w:p>
        </w:tc>
      </w:tr>
      <w:tr w:rsidR="0097623C" w:rsidRPr="0097623C" w:rsidTr="00976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3C" w:rsidRPr="0097623C" w:rsidRDefault="0097623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Ecoflora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623C" w:rsidRPr="0097623C" w:rsidRDefault="00614BB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history="1">
              <w:r w:rsidR="0097623C" w:rsidRPr="009762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https://www.ecoflora.be/FR/</w:t>
              </w:r>
            </w:hyperlink>
          </w:p>
        </w:tc>
        <w:tc>
          <w:tcPr>
            <w:tcW w:w="0" w:type="auto"/>
            <w:vAlign w:val="center"/>
            <w:hideMark/>
          </w:tcPr>
          <w:p w:rsidR="0097623C" w:rsidRPr="0097623C" w:rsidRDefault="0097623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Pépinière spécialisées dans le jardinage écologique proposant des semences bio, des arbres fruitiers </w:t>
            </w:r>
            <w:proofErr w:type="spellStart"/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etc</w:t>
            </w:r>
            <w:proofErr w:type="spellEnd"/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...</w:t>
            </w:r>
          </w:p>
        </w:tc>
      </w:tr>
      <w:tr w:rsidR="0097623C" w:rsidRPr="0097623C" w:rsidTr="00976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3C" w:rsidRPr="0097623C" w:rsidRDefault="0097623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En </w:t>
            </w:r>
            <w:proofErr w:type="gramStart"/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graine toi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623C" w:rsidRPr="0097623C" w:rsidRDefault="00614BB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history="1">
              <w:r w:rsidR="0097623C" w:rsidRPr="009762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https://www.engrainetoi.com/</w:t>
              </w:r>
            </w:hyperlink>
          </w:p>
        </w:tc>
        <w:tc>
          <w:tcPr>
            <w:tcW w:w="0" w:type="auto"/>
            <w:vAlign w:val="center"/>
            <w:hideMark/>
          </w:tcPr>
          <w:p w:rsidR="0097623C" w:rsidRPr="0097623C" w:rsidRDefault="0097623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Semences non traitées, sans OGM mais je n'ai pas trouvé de label bio, à vérifier donc !</w:t>
            </w:r>
          </w:p>
        </w:tc>
      </w:tr>
      <w:tr w:rsidR="0097623C" w:rsidRPr="0097623C" w:rsidTr="00976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3C" w:rsidRPr="0097623C" w:rsidRDefault="0097623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Essem'bio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623C" w:rsidRPr="0097623C" w:rsidRDefault="00614BB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history="1">
              <w:r w:rsidR="0097623C" w:rsidRPr="009762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https://www.essembio.com/</w:t>
              </w:r>
            </w:hyperlink>
          </w:p>
        </w:tc>
        <w:tc>
          <w:tcPr>
            <w:tcW w:w="0" w:type="auto"/>
            <w:vAlign w:val="center"/>
            <w:hideMark/>
          </w:tcPr>
          <w:p w:rsidR="0097623C" w:rsidRPr="0097623C" w:rsidRDefault="0097623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Plus de 750 variétés 100 % biologique</w:t>
            </w:r>
          </w:p>
        </w:tc>
      </w:tr>
      <w:tr w:rsidR="0097623C" w:rsidRPr="0097623C" w:rsidTr="00976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3C" w:rsidRPr="0097623C" w:rsidRDefault="0097623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Germinance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623C" w:rsidRPr="0097623C" w:rsidRDefault="00614BB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history="1">
              <w:r w:rsidR="0097623C" w:rsidRPr="009762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https://www.germinance.com/</w:t>
              </w:r>
            </w:hyperlink>
          </w:p>
        </w:tc>
        <w:tc>
          <w:tcPr>
            <w:tcW w:w="0" w:type="auto"/>
            <w:vAlign w:val="center"/>
            <w:hideMark/>
          </w:tcPr>
          <w:p w:rsidR="0097623C" w:rsidRPr="0097623C" w:rsidRDefault="0097623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Semences bio potagères, engrais verts, fleurs, aromatiques, médicinales non hybrides et biodynamique</w:t>
            </w:r>
          </w:p>
        </w:tc>
      </w:tr>
      <w:tr w:rsidR="0097623C" w:rsidRPr="0097623C" w:rsidTr="00976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3C" w:rsidRPr="0097623C" w:rsidRDefault="0097623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Graines de folie</w:t>
            </w:r>
          </w:p>
        </w:tc>
        <w:tc>
          <w:tcPr>
            <w:tcW w:w="0" w:type="auto"/>
            <w:vAlign w:val="center"/>
            <w:hideMark/>
          </w:tcPr>
          <w:p w:rsidR="0097623C" w:rsidRPr="0097623C" w:rsidRDefault="00614BB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history="1">
              <w:r w:rsidR="0097623C" w:rsidRPr="009762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https://www.grainesdefolie.com/</w:t>
              </w:r>
            </w:hyperlink>
          </w:p>
        </w:tc>
        <w:tc>
          <w:tcPr>
            <w:tcW w:w="0" w:type="auto"/>
            <w:vAlign w:val="center"/>
            <w:hideMark/>
          </w:tcPr>
          <w:p w:rsidR="0097623C" w:rsidRPr="0097623C" w:rsidRDefault="0097623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Graines bio et non traités</w:t>
            </w:r>
          </w:p>
        </w:tc>
      </w:tr>
      <w:tr w:rsidR="0097623C" w:rsidRPr="0097623C" w:rsidTr="00976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3C" w:rsidRPr="0097623C" w:rsidRDefault="0097623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Graines </w:t>
            </w:r>
            <w:proofErr w:type="spellStart"/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del</w:t>
            </w:r>
            <w:proofErr w:type="spellEnd"/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païs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623C" w:rsidRPr="0097623C" w:rsidRDefault="00614BB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" w:history="1">
              <w:r w:rsidR="0097623C" w:rsidRPr="009762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https://www.grainesdelpais.com/</w:t>
              </w:r>
            </w:hyperlink>
          </w:p>
        </w:tc>
        <w:tc>
          <w:tcPr>
            <w:tcW w:w="0" w:type="auto"/>
            <w:vAlign w:val="center"/>
            <w:hideMark/>
          </w:tcPr>
          <w:p w:rsidR="0097623C" w:rsidRPr="0097623C" w:rsidRDefault="0097623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Créé en 2015 Semences biologiques pour potager, fleurs, aromates ...</w:t>
            </w:r>
          </w:p>
        </w:tc>
      </w:tr>
      <w:tr w:rsidR="0097623C" w:rsidRPr="0097623C" w:rsidTr="00976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3C" w:rsidRPr="0097623C" w:rsidRDefault="0097623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Kokopelli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623C" w:rsidRPr="0097623C" w:rsidRDefault="00614BB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" w:history="1">
              <w:r w:rsidR="0097623C" w:rsidRPr="009762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https://kokopelli-semences.fr/</w:t>
              </w:r>
            </w:hyperlink>
          </w:p>
        </w:tc>
        <w:tc>
          <w:tcPr>
            <w:tcW w:w="0" w:type="auto"/>
            <w:vAlign w:val="center"/>
            <w:hideMark/>
          </w:tcPr>
          <w:p w:rsidR="0097623C" w:rsidRPr="0097623C" w:rsidRDefault="0097623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Association fondée en 1999 proposant actuellement plus de 2200 variétés, la grande majorité </w:t>
            </w:r>
            <w:proofErr w:type="gramStart"/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sont</w:t>
            </w:r>
            <w:proofErr w:type="gramEnd"/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issues de l'AB</w:t>
            </w:r>
          </w:p>
        </w:tc>
      </w:tr>
      <w:tr w:rsidR="0097623C" w:rsidRPr="0097623C" w:rsidTr="00976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3C" w:rsidRPr="0097623C" w:rsidRDefault="0097623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boite à graines</w:t>
            </w:r>
          </w:p>
        </w:tc>
        <w:tc>
          <w:tcPr>
            <w:tcW w:w="0" w:type="auto"/>
            <w:vAlign w:val="center"/>
            <w:hideMark/>
          </w:tcPr>
          <w:p w:rsidR="0097623C" w:rsidRPr="0097623C" w:rsidRDefault="00614BB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" w:history="1">
              <w:r w:rsidR="0097623C" w:rsidRPr="009762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https://laboiteagraines.com/</w:t>
              </w:r>
            </w:hyperlink>
          </w:p>
        </w:tc>
        <w:tc>
          <w:tcPr>
            <w:tcW w:w="0" w:type="auto"/>
            <w:vAlign w:val="center"/>
            <w:hideMark/>
          </w:tcPr>
          <w:p w:rsidR="0097623C" w:rsidRPr="0097623C" w:rsidRDefault="0097623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L'ensemble des semences (variétés anciennes) sont non traités et issus de l'agriculture biologique. </w:t>
            </w:r>
          </w:p>
        </w:tc>
      </w:tr>
      <w:tr w:rsidR="0097623C" w:rsidRPr="0097623C" w:rsidTr="00976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3C" w:rsidRPr="0097623C" w:rsidRDefault="0097623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bonne graine</w:t>
            </w:r>
          </w:p>
        </w:tc>
        <w:tc>
          <w:tcPr>
            <w:tcW w:w="0" w:type="auto"/>
            <w:vAlign w:val="center"/>
            <w:hideMark/>
          </w:tcPr>
          <w:p w:rsidR="0097623C" w:rsidRPr="0097623C" w:rsidRDefault="00614BB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" w:history="1">
              <w:r w:rsidR="0097623C" w:rsidRPr="009762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https://www.labonnegraine.com/</w:t>
              </w:r>
            </w:hyperlink>
          </w:p>
        </w:tc>
        <w:tc>
          <w:tcPr>
            <w:tcW w:w="0" w:type="auto"/>
            <w:vAlign w:val="center"/>
            <w:hideMark/>
          </w:tcPr>
          <w:p w:rsidR="0097623C" w:rsidRPr="0097623C" w:rsidRDefault="0097623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Graines non traités et / ou biologiques</w:t>
            </w:r>
          </w:p>
        </w:tc>
      </w:tr>
      <w:tr w:rsidR="0097623C" w:rsidRPr="0097623C" w:rsidTr="00976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3C" w:rsidRPr="0097623C" w:rsidRDefault="0097623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ferme de saint Marthe</w:t>
            </w:r>
          </w:p>
        </w:tc>
        <w:tc>
          <w:tcPr>
            <w:tcW w:w="0" w:type="auto"/>
            <w:vAlign w:val="center"/>
            <w:hideMark/>
          </w:tcPr>
          <w:p w:rsidR="0097623C" w:rsidRPr="0097623C" w:rsidRDefault="00614BB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" w:history="1">
              <w:r w:rsidR="0097623C" w:rsidRPr="009762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https://www.fermedesaintemarthe.com/</w:t>
              </w:r>
            </w:hyperlink>
          </w:p>
        </w:tc>
        <w:tc>
          <w:tcPr>
            <w:tcW w:w="0" w:type="auto"/>
            <w:vAlign w:val="center"/>
            <w:hideMark/>
          </w:tcPr>
          <w:p w:rsidR="0097623C" w:rsidRPr="0097623C" w:rsidRDefault="0097623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Grainetier spécialisé dans les semences biologiques depuis 1974</w:t>
            </w:r>
          </w:p>
        </w:tc>
      </w:tr>
      <w:tr w:rsidR="0097623C" w:rsidRPr="0097623C" w:rsidTr="00976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3C" w:rsidRPr="0097623C" w:rsidRDefault="0097623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potager d'un </w:t>
            </w:r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curieux</w:t>
            </w:r>
          </w:p>
        </w:tc>
        <w:tc>
          <w:tcPr>
            <w:tcW w:w="0" w:type="auto"/>
            <w:vAlign w:val="center"/>
            <w:hideMark/>
          </w:tcPr>
          <w:p w:rsidR="0097623C" w:rsidRPr="0097623C" w:rsidRDefault="00614BB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" w:history="1">
              <w:r w:rsidR="0097623C" w:rsidRPr="009762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http://www.lepotagerduncurieux.org/</w:t>
              </w:r>
            </w:hyperlink>
          </w:p>
        </w:tc>
        <w:tc>
          <w:tcPr>
            <w:tcW w:w="0" w:type="auto"/>
            <w:vAlign w:val="center"/>
            <w:hideMark/>
          </w:tcPr>
          <w:p w:rsidR="0097623C" w:rsidRPr="0097623C" w:rsidRDefault="0097623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L'ensemble des graines </w:t>
            </w:r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proposées ne sont pas traités, les jardins sont cultivés en agro-écologie</w:t>
            </w:r>
          </w:p>
        </w:tc>
      </w:tr>
      <w:tr w:rsidR="0097623C" w:rsidRPr="0097623C" w:rsidTr="00976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3C" w:rsidRPr="0097623C" w:rsidRDefault="0097623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Magellan bio</w:t>
            </w:r>
          </w:p>
        </w:tc>
        <w:tc>
          <w:tcPr>
            <w:tcW w:w="0" w:type="auto"/>
            <w:vAlign w:val="center"/>
            <w:hideMark/>
          </w:tcPr>
          <w:p w:rsidR="0097623C" w:rsidRPr="0097623C" w:rsidRDefault="00614BB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" w:history="1">
              <w:r w:rsidR="0097623C" w:rsidRPr="009762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https://www.magellan-bio.fr/</w:t>
              </w:r>
            </w:hyperlink>
          </w:p>
        </w:tc>
        <w:tc>
          <w:tcPr>
            <w:tcW w:w="0" w:type="auto"/>
            <w:vAlign w:val="center"/>
            <w:hideMark/>
          </w:tcPr>
          <w:p w:rsidR="0097623C" w:rsidRPr="0097623C" w:rsidRDefault="0097623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Semences biologiques mais propose également de l'outillage </w:t>
            </w:r>
            <w:proofErr w:type="spellStart"/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etc</w:t>
            </w:r>
            <w:proofErr w:type="spellEnd"/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...</w:t>
            </w:r>
          </w:p>
        </w:tc>
      </w:tr>
      <w:tr w:rsidR="0097623C" w:rsidRPr="0097623C" w:rsidTr="00976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3C" w:rsidRPr="0097623C" w:rsidRDefault="0097623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Pascal </w:t>
            </w:r>
            <w:proofErr w:type="spellStart"/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Poot</w:t>
            </w:r>
            <w:proofErr w:type="spellEnd"/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</w:t>
            </w:r>
            <w:proofErr w:type="gramStart"/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potager</w:t>
            </w:r>
            <w:proofErr w:type="gramEnd"/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santé</w:t>
            </w:r>
          </w:p>
        </w:tc>
        <w:tc>
          <w:tcPr>
            <w:tcW w:w="0" w:type="auto"/>
            <w:vAlign w:val="center"/>
            <w:hideMark/>
          </w:tcPr>
          <w:p w:rsidR="0097623C" w:rsidRPr="0097623C" w:rsidRDefault="00614BB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" w:history="1">
              <w:r w:rsidR="0097623C" w:rsidRPr="009762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http://www.lepotagerdesante.com/</w:t>
              </w:r>
            </w:hyperlink>
          </w:p>
        </w:tc>
        <w:tc>
          <w:tcPr>
            <w:tcW w:w="0" w:type="auto"/>
            <w:vAlign w:val="center"/>
            <w:hideMark/>
          </w:tcPr>
          <w:p w:rsidR="0097623C" w:rsidRPr="0097623C" w:rsidRDefault="0097623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Semences bio de grandes qualités (à voir absolument) </w:t>
            </w:r>
          </w:p>
        </w:tc>
      </w:tr>
      <w:tr w:rsidR="0097623C" w:rsidRPr="0097623C" w:rsidTr="00976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3C" w:rsidRPr="0097623C" w:rsidRDefault="0097623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Semailles</w:t>
            </w:r>
          </w:p>
        </w:tc>
        <w:tc>
          <w:tcPr>
            <w:tcW w:w="0" w:type="auto"/>
            <w:vAlign w:val="center"/>
            <w:hideMark/>
          </w:tcPr>
          <w:p w:rsidR="0097623C" w:rsidRPr="0097623C" w:rsidRDefault="00614BB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" w:history="1">
              <w:r w:rsidR="0097623C" w:rsidRPr="009762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https://www.semaille.com/fr/</w:t>
              </w:r>
            </w:hyperlink>
          </w:p>
        </w:tc>
        <w:tc>
          <w:tcPr>
            <w:tcW w:w="0" w:type="auto"/>
            <w:vAlign w:val="center"/>
            <w:hideMark/>
          </w:tcPr>
          <w:p w:rsidR="0097623C" w:rsidRPr="0097623C" w:rsidRDefault="0097623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Semencier depuis 2000, plus de 700 variétés </w:t>
            </w:r>
            <w:proofErr w:type="gramStart"/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bio</w:t>
            </w:r>
            <w:proofErr w:type="gramEnd"/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sont proposées</w:t>
            </w:r>
          </w:p>
        </w:tc>
      </w:tr>
      <w:tr w:rsidR="0097623C" w:rsidRPr="0097623C" w:rsidTr="00976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3C" w:rsidRPr="0097623C" w:rsidRDefault="0097623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Solanaseeds</w:t>
            </w:r>
            <w:proofErr w:type="spellEnd"/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(attention les prix sont en dollars Canadien)</w:t>
            </w:r>
          </w:p>
        </w:tc>
        <w:tc>
          <w:tcPr>
            <w:tcW w:w="0" w:type="auto"/>
            <w:vAlign w:val="center"/>
            <w:hideMark/>
          </w:tcPr>
          <w:p w:rsidR="0097623C" w:rsidRPr="0097623C" w:rsidRDefault="00614BB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" w:history="1">
              <w:r w:rsidR="0097623C" w:rsidRPr="009762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https://solanaseeds.netfirms.com/</w:t>
              </w:r>
            </w:hyperlink>
          </w:p>
        </w:tc>
        <w:tc>
          <w:tcPr>
            <w:tcW w:w="0" w:type="auto"/>
            <w:vAlign w:val="center"/>
            <w:hideMark/>
          </w:tcPr>
          <w:p w:rsidR="0097623C" w:rsidRPr="0097623C" w:rsidRDefault="0097623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 site semble intéressant mais je ne sais pas comment sont cultivées les variétés (bio ?!)</w:t>
            </w:r>
          </w:p>
        </w:tc>
      </w:tr>
      <w:tr w:rsidR="0097623C" w:rsidRPr="0097623C" w:rsidTr="009762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23C" w:rsidRPr="0097623C" w:rsidRDefault="0097623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Vertiloom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623C" w:rsidRPr="0097623C" w:rsidRDefault="00614BB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" w:history="1">
              <w:r w:rsidR="0097623C" w:rsidRPr="009762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https://www.vertiloom.com/fr/</w:t>
              </w:r>
            </w:hyperlink>
          </w:p>
        </w:tc>
        <w:tc>
          <w:tcPr>
            <w:tcW w:w="0" w:type="auto"/>
            <w:vAlign w:val="center"/>
            <w:hideMark/>
          </w:tcPr>
          <w:p w:rsidR="0097623C" w:rsidRPr="0097623C" w:rsidRDefault="0097623C" w:rsidP="009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62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belles variétés sont présentées mais ici encore, je ne sais pas comment elles sont cultivées</w:t>
            </w:r>
          </w:p>
        </w:tc>
      </w:tr>
    </w:tbl>
    <w:p w:rsidR="0097623C" w:rsidRDefault="0097623C"/>
    <w:sectPr w:rsidR="0097623C" w:rsidSect="0061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623C"/>
    <w:rsid w:val="003617E9"/>
    <w:rsid w:val="00614BBC"/>
    <w:rsid w:val="00652048"/>
    <w:rsid w:val="0097623C"/>
    <w:rsid w:val="009F391C"/>
    <w:rsid w:val="00E3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flora.be/FR/" TargetMode="External"/><Relationship Id="rId13" Type="http://schemas.openxmlformats.org/officeDocument/2006/relationships/hyperlink" Target="https://www.grainesdelpais.com/" TargetMode="External"/><Relationship Id="rId18" Type="http://schemas.openxmlformats.org/officeDocument/2006/relationships/hyperlink" Target="http://www.lepotagerduncurieux.org/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s://www.semaille.com/fr/" TargetMode="External"/><Relationship Id="rId7" Type="http://schemas.openxmlformats.org/officeDocument/2006/relationships/hyperlink" Target="http://www.cycle-en-terre.be/" TargetMode="External"/><Relationship Id="rId12" Type="http://schemas.openxmlformats.org/officeDocument/2006/relationships/hyperlink" Target="https://www.grainesdefolie.com/" TargetMode="External"/><Relationship Id="rId17" Type="http://schemas.openxmlformats.org/officeDocument/2006/relationships/hyperlink" Target="https://www.fermedesaintemarthe.com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labonnegraine.com/" TargetMode="External"/><Relationship Id="rId20" Type="http://schemas.openxmlformats.org/officeDocument/2006/relationships/hyperlink" Target="http://www.lepotagerdesante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ultivetarue.fr/" TargetMode="External"/><Relationship Id="rId11" Type="http://schemas.openxmlformats.org/officeDocument/2006/relationships/hyperlink" Target="https://www.germinance.com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biaugerme.com/" TargetMode="External"/><Relationship Id="rId15" Type="http://schemas.openxmlformats.org/officeDocument/2006/relationships/hyperlink" Target="https://laboiteagraines.com/" TargetMode="External"/><Relationship Id="rId23" Type="http://schemas.openxmlformats.org/officeDocument/2006/relationships/hyperlink" Target="https://www.vertiloom.com/fr/" TargetMode="External"/><Relationship Id="rId10" Type="http://schemas.openxmlformats.org/officeDocument/2006/relationships/hyperlink" Target="https://www.essembio.com/" TargetMode="External"/><Relationship Id="rId19" Type="http://schemas.openxmlformats.org/officeDocument/2006/relationships/hyperlink" Target="https://www.magellan-bio.fr/" TargetMode="External"/><Relationship Id="rId4" Type="http://schemas.openxmlformats.org/officeDocument/2006/relationships/hyperlink" Target="http://www.agrosemens.com/" TargetMode="External"/><Relationship Id="rId9" Type="http://schemas.openxmlformats.org/officeDocument/2006/relationships/hyperlink" Target="https://www.engrainetoi.com/" TargetMode="External"/><Relationship Id="rId14" Type="http://schemas.openxmlformats.org/officeDocument/2006/relationships/hyperlink" Target="https://kokopelli-semences.fr/" TargetMode="External"/><Relationship Id="rId22" Type="http://schemas.openxmlformats.org/officeDocument/2006/relationships/hyperlink" Target="https://solanaseeds.netfirms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2930</Characters>
  <Application>Microsoft Office Word</Application>
  <DocSecurity>0</DocSecurity>
  <Lines>117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CINZIA CASTALDO</dc:creator>
  <cp:lastModifiedBy>Magali Deschamps</cp:lastModifiedBy>
  <cp:revision>2</cp:revision>
  <dcterms:created xsi:type="dcterms:W3CDTF">2018-01-19T14:15:00Z</dcterms:created>
  <dcterms:modified xsi:type="dcterms:W3CDTF">2018-01-19T14:15:00Z</dcterms:modified>
</cp:coreProperties>
</file>