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5626" w14:textId="2351903C" w:rsidR="008035C5" w:rsidRPr="0042717C" w:rsidRDefault="008035C5" w:rsidP="00681CE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Candara" w:eastAsia="Times New Roman" w:hAnsi="Candara"/>
          <w:b/>
          <w:bCs/>
          <w:color w:val="002060"/>
          <w:sz w:val="28"/>
          <w:szCs w:val="28"/>
        </w:rPr>
      </w:pPr>
      <w:r w:rsidRPr="0042717C">
        <w:rPr>
          <w:rFonts w:ascii="Candara" w:eastAsia="Times New Roman" w:hAnsi="Candara"/>
          <w:b/>
          <w:bCs/>
          <w:color w:val="002060"/>
          <w:sz w:val="28"/>
          <w:szCs w:val="28"/>
        </w:rPr>
        <w:t>Compte-Rendu de la réunion du projet MARGES du 22 avril 2021 – Bilan de l’année 1 (</w:t>
      </w:r>
      <w:r w:rsidR="00B539DD" w:rsidRPr="0042717C">
        <w:rPr>
          <w:rFonts w:ascii="Candara" w:eastAsia="Times New Roman" w:hAnsi="Candara"/>
          <w:b/>
          <w:bCs/>
          <w:color w:val="002060"/>
          <w:sz w:val="28"/>
          <w:szCs w:val="28"/>
        </w:rPr>
        <w:t>s</w:t>
      </w:r>
      <w:r w:rsidRPr="0042717C">
        <w:rPr>
          <w:rFonts w:ascii="Candara" w:eastAsia="Times New Roman" w:hAnsi="Candara"/>
          <w:b/>
          <w:bCs/>
          <w:color w:val="002060"/>
          <w:sz w:val="28"/>
          <w:szCs w:val="28"/>
        </w:rPr>
        <w:t>uite et f</w:t>
      </w:r>
      <w:r w:rsidR="00B539DD" w:rsidRPr="0042717C">
        <w:rPr>
          <w:rFonts w:ascii="Candara" w:eastAsia="Times New Roman" w:hAnsi="Candara"/>
          <w:b/>
          <w:bCs/>
          <w:color w:val="002060"/>
          <w:sz w:val="28"/>
          <w:szCs w:val="28"/>
        </w:rPr>
        <w:t>in)</w:t>
      </w:r>
    </w:p>
    <w:p w14:paraId="0D17266A" w14:textId="77777777" w:rsidR="00B539DD" w:rsidRPr="00681CE8" w:rsidRDefault="00B539DD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32DAAF73" w14:textId="3BF3B1A7" w:rsidR="00B539DD" w:rsidRPr="00681CE8" w:rsidRDefault="00681CE8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>
        <w:rPr>
          <w:rFonts w:ascii="Candara" w:eastAsia="Times New Roman" w:hAnsi="Candara" w:cs="Open Sans"/>
          <w:color w:val="000000" w:themeColor="text1"/>
          <w:lang w:eastAsia="fr-FR"/>
        </w:rPr>
        <w:t>-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Participants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: Agnès, Charlotte, Fatou, Valérie D, Frédérique, </w:t>
      </w:r>
      <w:proofErr w:type="spellStart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Bilampoa</w:t>
      </w:r>
      <w:proofErr w:type="spellEnd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, Cheick, Fabienne, Laura, Sylvie, Idrissa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, Ludovic</w:t>
      </w:r>
    </w:p>
    <w:p w14:paraId="5C087EBC" w14:textId="77777777" w:rsidR="00B539DD" w:rsidRPr="00681CE8" w:rsidRDefault="00B539DD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40FCDCDF" w14:textId="3A660452" w:rsidR="008035C5" w:rsidRDefault="00681CE8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>
        <w:rPr>
          <w:rFonts w:ascii="Candara" w:eastAsia="Times New Roman" w:hAnsi="Candara" w:cs="Open Sans"/>
          <w:color w:val="000000" w:themeColor="text1"/>
          <w:lang w:eastAsia="fr-FR"/>
        </w:rPr>
        <w:t>-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Excusés : Anne, </w:t>
      </w:r>
      <w:r w:rsidR="001A0A2B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Estelle, 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Sophie</w:t>
      </w:r>
      <w:r w:rsidR="001A0A2B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, </w:t>
      </w:r>
      <w:proofErr w:type="spellStart"/>
      <w:r w:rsidR="001A0A2B" w:rsidRPr="00681CE8">
        <w:rPr>
          <w:rFonts w:ascii="Candara" w:eastAsia="Times New Roman" w:hAnsi="Candara" w:cs="Open Sans"/>
          <w:color w:val="000000" w:themeColor="text1"/>
          <w:lang w:eastAsia="fr-FR"/>
        </w:rPr>
        <w:t>Tantely</w:t>
      </w:r>
      <w:proofErr w:type="spellEnd"/>
    </w:p>
    <w:p w14:paraId="76C08E09" w14:textId="77777777" w:rsidR="00141B41" w:rsidRPr="008035C5" w:rsidRDefault="00141B41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009E386F" w14:textId="6D201411" w:rsidR="008035C5" w:rsidRPr="00681CE8" w:rsidRDefault="008035C5" w:rsidP="000D7C45">
      <w:pPr>
        <w:shd w:val="clear" w:color="auto" w:fill="F7CAAC" w:themeFill="accent2" w:themeFillTint="66"/>
        <w:jc w:val="both"/>
        <w:rPr>
          <w:rFonts w:ascii="Candara" w:eastAsia="Times New Roman" w:hAnsi="Candara" w:cs="Open Sans"/>
          <w:b/>
          <w:bCs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Tour de table sur les points de vue (aspects scientifiques et organisationnels) </w:t>
      </w:r>
      <w:r w:rsidR="00B539DD" w:rsidRPr="00681CE8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du projet</w:t>
      </w:r>
    </w:p>
    <w:p w14:paraId="6F2C5A37" w14:textId="77777777" w:rsidR="00B539DD" w:rsidRPr="008035C5" w:rsidRDefault="00B539DD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50E7AF39" w14:textId="4155E4EF" w:rsidR="008035C5" w:rsidRPr="008035C5" w:rsidRDefault="000D7C4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-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 Valérie : contente </w:t>
      </w:r>
      <w:r w:rsidR="00681CE8" w:rsidRPr="00681CE8">
        <w:rPr>
          <w:rFonts w:ascii="Candara" w:eastAsia="Times New Roman" w:hAnsi="Candara" w:cs="Open Sans"/>
          <w:color w:val="000000" w:themeColor="text1"/>
          <w:lang w:eastAsia="fr-FR"/>
        </w:rPr>
        <w:t>de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l'organisation, mais est inquiète / aux délais de rendu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s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des </w:t>
      </w:r>
      <w:proofErr w:type="spellStart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délivrab</w:t>
      </w:r>
      <w:r w:rsidR="00681CE8">
        <w:rPr>
          <w:rFonts w:ascii="Candara" w:eastAsia="Times New Roman" w:hAnsi="Candara" w:cs="Open Sans"/>
          <w:color w:val="000000" w:themeColor="text1"/>
          <w:lang w:eastAsia="fr-FR"/>
        </w:rPr>
        <w:t>l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es</w:t>
      </w:r>
      <w:proofErr w:type="spellEnd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/ à son agenda </w:t>
      </w:r>
    </w:p>
    <w:p w14:paraId="633A00B0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 </w:t>
      </w:r>
    </w:p>
    <w:p w14:paraId="43394338" w14:textId="173C6E42" w:rsidR="008035C5" w:rsidRPr="008035C5" w:rsidRDefault="000D7C4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-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Charlotte : "inquiète" / à l'organisat</w:t>
      </w:r>
      <w:r w:rsidR="004C59AA" w:rsidRPr="00681CE8">
        <w:rPr>
          <w:rFonts w:ascii="Candara" w:eastAsia="Times New Roman" w:hAnsi="Candara" w:cs="Open Sans"/>
          <w:color w:val="000000" w:themeColor="text1"/>
          <w:lang w:eastAsia="fr-FR"/>
        </w:rPr>
        <w:t>i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on en sous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-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groupe, mais est rassurée depuis la dernière réunion avec les discussions et l'organisation autour des </w:t>
      </w:r>
      <w:proofErr w:type="spellStart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délivralab</w:t>
      </w:r>
      <w:r w:rsidR="00681CE8">
        <w:rPr>
          <w:rFonts w:ascii="Candara" w:eastAsia="Times New Roman" w:hAnsi="Candara" w:cs="Open Sans"/>
          <w:color w:val="000000" w:themeColor="text1"/>
          <w:lang w:eastAsia="fr-FR"/>
        </w:rPr>
        <w:t>l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es</w:t>
      </w:r>
      <w:proofErr w:type="spellEnd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. </w:t>
      </w:r>
      <w:r w:rsidR="004C59AA" w:rsidRPr="00681CE8">
        <w:rPr>
          <w:rFonts w:ascii="Candara" w:eastAsia="Times New Roman" w:hAnsi="Candara" w:cs="Open Sans"/>
          <w:color w:val="000000" w:themeColor="text1"/>
          <w:lang w:eastAsia="fr-FR"/>
        </w:rPr>
        <w:t>Ê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tre pragmatique sur les </w:t>
      </w:r>
      <w:proofErr w:type="spellStart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délivrables</w:t>
      </w:r>
      <w:proofErr w:type="spellEnd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. </w:t>
      </w:r>
    </w:p>
    <w:p w14:paraId="06D488AC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6E034E08" w14:textId="7D44892E" w:rsidR="008035C5" w:rsidRPr="008035C5" w:rsidRDefault="000D7C4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-</w:t>
      </w:r>
      <w:proofErr w:type="spellStart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Yeniban</w:t>
      </w:r>
      <w:proofErr w:type="spellEnd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: a beaucoup appris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, 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s'interroge sur la faisabilité de rendre les </w:t>
      </w:r>
      <w:proofErr w:type="spellStart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délivrables</w:t>
      </w:r>
      <w:proofErr w:type="spellEnd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en septembre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.</w:t>
      </w:r>
    </w:p>
    <w:p w14:paraId="0FD58BA9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     </w:t>
      </w:r>
    </w:p>
    <w:p w14:paraId="0E5B8486" w14:textId="494F9A1A" w:rsidR="008035C5" w:rsidRPr="008035C5" w:rsidRDefault="000D7C4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-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Agnès : rassurée et satisfaite 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depuis la 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dernière réunion. 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I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l y avait au début un sentiment d'éclatement, mais beaucoup de choses 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finalement faites sur 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ce qui avait été prévu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. </w:t>
      </w:r>
    </w:p>
    <w:p w14:paraId="17EC98EA" w14:textId="77777777" w:rsidR="00B539DD" w:rsidRPr="00681CE8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B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eaucoup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de réunions à distance, ce qui est diffic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i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le pour le travail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, e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spère que l'on pourra se retrouver en présentiel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. </w:t>
      </w:r>
    </w:p>
    <w:p w14:paraId="28F3D9EF" w14:textId="60B4ECC8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Super équipe avec des personnes bienveillantes et motivées</w:t>
      </w:r>
    </w:p>
    <w:p w14:paraId="2DFC6D4F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     </w:t>
      </w:r>
    </w:p>
    <w:p w14:paraId="47FA2E1D" w14:textId="0DD7C2F9" w:rsidR="008035C5" w:rsidRPr="008035C5" w:rsidRDefault="000D7C4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-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Sylvie : a été beaucoup absente la première année. Pas évident, il y avait beaucoup de réunions rapprochées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, ce qui ne va pas avec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la "</w:t>
      </w:r>
      <w:proofErr w:type="spellStart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réunionitte</w:t>
      </w:r>
      <w:proofErr w:type="spellEnd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" au niveau du Burkina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 où il y a des responsabilités à gérer.</w:t>
      </w:r>
    </w:p>
    <w:p w14:paraId="63C7F423" w14:textId="132008EC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Espère qu'il y aura une planification raisonnable, avec des délais fixés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.</w:t>
      </w:r>
    </w:p>
    <w:p w14:paraId="08EDC83F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Difficultés de travail au BF </w:t>
      </w:r>
    </w:p>
    <w:p w14:paraId="038CF550" w14:textId="4394B675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51ABBA01" w14:textId="24B97437" w:rsidR="008035C5" w:rsidRPr="008035C5" w:rsidRDefault="000D7C4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591543">
        <w:rPr>
          <w:rFonts w:ascii="Candara" w:eastAsia="Times New Roman" w:hAnsi="Candara" w:cs="Open Sans"/>
          <w:color w:val="000000" w:themeColor="text1"/>
          <w:highlight w:val="yellow"/>
          <w:lang w:eastAsia="fr-FR"/>
        </w:rPr>
        <w:t>-</w:t>
      </w:r>
      <w:r w:rsidR="008035C5" w:rsidRPr="00591543">
        <w:rPr>
          <w:rFonts w:ascii="Candara" w:eastAsia="Times New Roman" w:hAnsi="Candara" w:cs="Open Sans"/>
          <w:color w:val="000000" w:themeColor="text1"/>
          <w:highlight w:val="yellow"/>
          <w:lang w:eastAsia="fr-FR"/>
        </w:rPr>
        <w:t>Frédérique :</w:t>
      </w:r>
      <w:r w:rsidR="00591543" w:rsidRPr="00591543">
        <w:rPr>
          <w:rFonts w:ascii="Candara" w:eastAsia="Times New Roman" w:hAnsi="Candara" w:cs="Open Sans"/>
          <w:color w:val="000000" w:themeColor="text1"/>
          <w:highlight w:val="yellow"/>
          <w:lang w:eastAsia="fr-FR"/>
        </w:rPr>
        <w:t> ?</w:t>
      </w:r>
    </w:p>
    <w:p w14:paraId="440B9E31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0CC091E0" w14:textId="4D724263" w:rsidR="008035C5" w:rsidRPr="008035C5" w:rsidRDefault="000D7C4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-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Fabienne : contente d'avoir rejoint le projet Marges. A pris ses marque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s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. Pression 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sur le 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PGD, mais le dossier est "cerné" maintenant ! Besoin de liens sociaux en vrai. Besoin de clarifier l'agenda et la planification.</w:t>
      </w:r>
    </w:p>
    <w:p w14:paraId="52A8EA35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    </w:t>
      </w:r>
    </w:p>
    <w:p w14:paraId="352DD70F" w14:textId="3369A9E1" w:rsidR="008035C5" w:rsidRPr="008035C5" w:rsidRDefault="000D7C4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-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Laura : ne s'est pas beaucoup investie, mais a été impressionnée par tout ce qui a été fait et présenté à la dernière réunion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.</w:t>
      </w:r>
    </w:p>
    <w:p w14:paraId="3AA03231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    </w:t>
      </w:r>
    </w:p>
    <w:p w14:paraId="2EB2502D" w14:textId="77A6F560" w:rsidR="008035C5" w:rsidRPr="008035C5" w:rsidRDefault="000D7C4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-</w:t>
      </w:r>
      <w:proofErr w:type="spellStart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Bilampoa</w:t>
      </w:r>
      <w:proofErr w:type="spellEnd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: Projet stimulant et ambitieux. </w:t>
      </w:r>
    </w:p>
    <w:p w14:paraId="09BAA80A" w14:textId="786EC107" w:rsidR="008035C5" w:rsidRPr="008035C5" w:rsidRDefault="00B539DD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M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algré le COVID</w:t>
      </w: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,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on a trouvé des stratégies pour collaborer à distance</w:t>
      </w: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.</w:t>
      </w:r>
    </w:p>
    <w:p w14:paraId="58CD4B5E" w14:textId="7442AE5C" w:rsidR="008035C5" w:rsidRPr="008035C5" w:rsidRDefault="00B539DD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L’o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rganisation n'était pas claire au début, mais ce n'était pas évident. On n'était pas toujours au courant </w:t>
      </w: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de 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ce que les autres faisaient. La dernière réunion a été très importante</w:t>
      </w: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.</w:t>
      </w:r>
    </w:p>
    <w:p w14:paraId="56D136C7" w14:textId="747FFF71" w:rsidR="008035C5" w:rsidRPr="008035C5" w:rsidRDefault="00B539DD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Pas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évident de se libérer pour être à toutes les réunions.</w:t>
      </w:r>
    </w:p>
    <w:p w14:paraId="332F6422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628063A1" w14:textId="5B205F81" w:rsidR="008035C5" w:rsidRPr="008035C5" w:rsidRDefault="000D7C4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-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Cheick : Master MASS, en stage avec Anastasia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 sur l’analyse des indicateurs à 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Madagascar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. 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Travaille sur les personnes sans enfants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.</w:t>
      </w:r>
    </w:p>
    <w:p w14:paraId="727AF49F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72076F7F" w14:textId="03FCCCFB" w:rsidR="008035C5" w:rsidRPr="008035C5" w:rsidRDefault="000D7C4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-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Fatou : ravie de travailler avec des personnes de qualité, bienveillante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s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, se nourrit de tout cela. </w:t>
      </w:r>
    </w:p>
    <w:p w14:paraId="224D3F2B" w14:textId="7A8EA5B1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Importance et qualité du travail réalisé en dépit du contexte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.</w:t>
      </w:r>
    </w:p>
    <w:p w14:paraId="087D1AFC" w14:textId="2BDD22AF" w:rsidR="008035C5" w:rsidRPr="008035C5" w:rsidRDefault="00B539DD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Un é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parpillement des réunions lié au découpage</w:t>
      </w: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 par thématiques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, </w:t>
      </w: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cela 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a parfois été difficile</w:t>
      </w: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.</w:t>
      </w:r>
    </w:p>
    <w:p w14:paraId="63F199F3" w14:textId="52B1FDD0" w:rsidR="008035C5" w:rsidRPr="00681CE8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Problème de partage de certaines info</w:t>
      </w:r>
      <w:r w:rsidR="00B539DD" w:rsidRPr="00681CE8">
        <w:rPr>
          <w:rFonts w:ascii="Candara" w:eastAsia="Times New Roman" w:hAnsi="Candara" w:cs="Open Sans"/>
          <w:color w:val="000000" w:themeColor="text1"/>
          <w:lang w:eastAsia="fr-FR"/>
        </w:rPr>
        <w:t>rmation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s et de </w:t>
      </w:r>
      <w:r w:rsidR="004C59AA" w:rsidRPr="00681CE8">
        <w:rPr>
          <w:rFonts w:ascii="Candara" w:eastAsia="Times New Roman" w:hAnsi="Candara" w:cs="Open Sans"/>
          <w:color w:val="000000" w:themeColor="text1"/>
          <w:lang w:eastAsia="fr-FR"/>
        </w:rPr>
        <w:t>l’avancement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du travail en raison de la multiplication des groupes de travail. </w:t>
      </w:r>
    </w:p>
    <w:p w14:paraId="48F686E4" w14:textId="34A1B0F2" w:rsidR="001A5147" w:rsidRPr="00681CE8" w:rsidRDefault="001A5147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735DB119" w14:textId="5415DDB7" w:rsidR="000D7C45" w:rsidRPr="00681CE8" w:rsidRDefault="00EF76C9" w:rsidP="000D7C45">
      <w:pPr>
        <w:shd w:val="clear" w:color="auto" w:fill="F7CAAC" w:themeFill="accent2" w:themeFillTint="66"/>
        <w:jc w:val="both"/>
        <w:rPr>
          <w:rFonts w:ascii="Candara" w:eastAsia="Times New Roman" w:hAnsi="Candara" w:cs="Open Sans"/>
          <w:b/>
          <w:bCs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Objectifs de la réunion (Fatou)</w:t>
      </w:r>
    </w:p>
    <w:p w14:paraId="45FC42FD" w14:textId="1669B2F5" w:rsidR="00EF76C9" w:rsidRPr="00681CE8" w:rsidRDefault="00EF76C9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-</w:t>
      </w:r>
      <w:r w:rsidR="00681CE8">
        <w:rPr>
          <w:rFonts w:ascii="Candara" w:eastAsia="Times New Roman" w:hAnsi="Candara" w:cs="Open Sans"/>
          <w:color w:val="000000" w:themeColor="text1"/>
          <w:lang w:eastAsia="fr-FR"/>
        </w:rPr>
        <w:t>Rappel et o</w:t>
      </w: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rganis</w:t>
      </w:r>
      <w:r w:rsidR="00681CE8">
        <w:rPr>
          <w:rFonts w:ascii="Candara" w:eastAsia="Times New Roman" w:hAnsi="Candara" w:cs="Open Sans"/>
          <w:color w:val="000000" w:themeColor="text1"/>
          <w:lang w:eastAsia="fr-FR"/>
        </w:rPr>
        <w:t>ation du</w:t>
      </w: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 travail à faire à court terme (An1)</w:t>
      </w:r>
    </w:p>
    <w:p w14:paraId="7B47D839" w14:textId="65BC09CA" w:rsidR="00EF76C9" w:rsidRDefault="00EF76C9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-</w:t>
      </w:r>
      <w:r w:rsidR="00681CE8">
        <w:rPr>
          <w:rFonts w:ascii="Candara" w:eastAsia="Times New Roman" w:hAnsi="Candara" w:cs="Open Sans"/>
          <w:color w:val="000000" w:themeColor="text1"/>
          <w:lang w:eastAsia="fr-FR"/>
        </w:rPr>
        <w:t>Rappel de l</w:t>
      </w: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’agenda à moyen terme (An2)</w:t>
      </w:r>
    </w:p>
    <w:p w14:paraId="79D0748E" w14:textId="598D7DC8" w:rsidR="00681CE8" w:rsidRPr="008035C5" w:rsidRDefault="00681CE8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>
        <w:rPr>
          <w:rFonts w:ascii="Candara" w:eastAsia="Times New Roman" w:hAnsi="Candara" w:cs="Open Sans"/>
          <w:color w:val="000000" w:themeColor="text1"/>
          <w:lang w:eastAsia="fr-FR"/>
        </w:rPr>
        <w:t>-Aspects organisationnels (budget, wiki, PGD)</w:t>
      </w:r>
    </w:p>
    <w:p w14:paraId="46ABDF2F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4A9DFB18" w14:textId="509634D5" w:rsidR="008035C5" w:rsidRPr="008035C5" w:rsidRDefault="008035C5" w:rsidP="000D7C45">
      <w:pPr>
        <w:shd w:val="clear" w:color="auto" w:fill="F7CAAC" w:themeFill="accent2" w:themeFillTint="66"/>
        <w:jc w:val="both"/>
        <w:rPr>
          <w:rFonts w:ascii="Candara" w:eastAsia="Times New Roman" w:hAnsi="Candara" w:cs="Open Sans"/>
          <w:b/>
          <w:bCs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Synthèse de la réunion du 9 avril, rappel des attendus à court terme (</w:t>
      </w:r>
      <w:proofErr w:type="spellStart"/>
      <w:r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Bilampoa</w:t>
      </w:r>
      <w:proofErr w:type="spellEnd"/>
      <w:r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 xml:space="preserve"> et Agnès) </w:t>
      </w:r>
    </w:p>
    <w:p w14:paraId="29B6AC93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6007499C" w14:textId="5B5ECCCE" w:rsidR="008035C5" w:rsidRPr="00681CE8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u w:val="single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u w:val="single"/>
          <w:lang w:eastAsia="fr-FR"/>
        </w:rPr>
        <w:t>Bilan de l'année 1, ce qui a été réalisé dans les différentes équipes et pays</w:t>
      </w:r>
    </w:p>
    <w:p w14:paraId="5EE3CE9B" w14:textId="77777777" w:rsidR="00942CD3" w:rsidRPr="008035C5" w:rsidRDefault="00942CD3" w:rsidP="000D7C45">
      <w:pPr>
        <w:jc w:val="both"/>
        <w:rPr>
          <w:rFonts w:ascii="Candara" w:eastAsia="Times New Roman" w:hAnsi="Candara" w:cs="Open Sans"/>
          <w:color w:val="000000" w:themeColor="text1"/>
          <w:u w:val="single"/>
          <w:lang w:eastAsia="fr-FR"/>
        </w:rPr>
      </w:pPr>
    </w:p>
    <w:p w14:paraId="129FC715" w14:textId="63EA4BD8" w:rsidR="008035C5" w:rsidRPr="00681CE8" w:rsidRDefault="00942CD3" w:rsidP="0042717C">
      <w:pPr>
        <w:pStyle w:val="Paragraphedeliste"/>
        <w:numPr>
          <w:ilvl w:val="0"/>
          <w:numId w:val="1"/>
        </w:num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S</w:t>
      </w:r>
      <w:r w:rsidR="008035C5" w:rsidRPr="00681CE8">
        <w:rPr>
          <w:rFonts w:ascii="Candara" w:eastAsia="Times New Roman" w:hAnsi="Candara" w:cs="Open Sans"/>
          <w:color w:val="000000" w:themeColor="text1"/>
          <w:lang w:eastAsia="fr-FR"/>
        </w:rPr>
        <w:t>ur la littérature : gros travail de recension de la littérature grise (fécondité, infécondité, économie domestique)</w:t>
      </w: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.</w:t>
      </w:r>
    </w:p>
    <w:p w14:paraId="16A52934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592A68AF" w14:textId="59D2C3BD" w:rsidR="008035C5" w:rsidRDefault="00942CD3" w:rsidP="0042717C">
      <w:pPr>
        <w:pStyle w:val="Paragraphedeliste"/>
        <w:numPr>
          <w:ilvl w:val="0"/>
          <w:numId w:val="1"/>
        </w:num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S</w:t>
      </w:r>
      <w:r w:rsidR="008035C5" w:rsidRPr="00681CE8">
        <w:rPr>
          <w:rFonts w:ascii="Candara" w:eastAsia="Times New Roman" w:hAnsi="Candara" w:cs="Open Sans"/>
          <w:color w:val="000000" w:themeColor="text1"/>
          <w:lang w:eastAsia="fr-FR"/>
        </w:rPr>
        <w:t>ur économie domestique, littérature plus rare =&gt; idée qu'il fallait poursuivre cette revue de la littérature, mais en s'interrogeant sur les définitions/critères utilisés pour définir/décrire l'économie domestique</w:t>
      </w: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.</w:t>
      </w:r>
    </w:p>
    <w:p w14:paraId="05AC072D" w14:textId="77777777" w:rsidR="00591543" w:rsidRPr="00591543" w:rsidRDefault="00591543" w:rsidP="00591543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6A46DAD5" w14:textId="18B1B9BF" w:rsidR="008035C5" w:rsidRPr="00681CE8" w:rsidRDefault="00942CD3" w:rsidP="0042717C">
      <w:pPr>
        <w:pStyle w:val="Paragraphedeliste"/>
        <w:numPr>
          <w:ilvl w:val="0"/>
          <w:numId w:val="2"/>
        </w:num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À</w:t>
      </w:r>
      <w:r w:rsidR="008035C5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 terme, nécessité de prévoir un atelier réunissant toutes les équipes sur les données quantitatives</w:t>
      </w: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.</w:t>
      </w:r>
    </w:p>
    <w:p w14:paraId="06B10947" w14:textId="77777777" w:rsidR="00942CD3" w:rsidRPr="008035C5" w:rsidRDefault="00942CD3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3B45FBA4" w14:textId="0BD3D073" w:rsidR="008035C5" w:rsidRPr="00681CE8" w:rsidRDefault="008035C5" w:rsidP="0042717C">
      <w:pPr>
        <w:pStyle w:val="Paragraphedeliste"/>
        <w:numPr>
          <w:ilvl w:val="0"/>
          <w:numId w:val="2"/>
        </w:num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Reconsidérer les travaux sur les structures familiales et sur la monoparentalité.</w:t>
      </w:r>
    </w:p>
    <w:p w14:paraId="06D38964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 </w:t>
      </w:r>
    </w:p>
    <w:p w14:paraId="7E7A949A" w14:textId="1746A609" w:rsidR="00681CE8" w:rsidRPr="00141B41" w:rsidRDefault="008035C5" w:rsidP="0042717C">
      <w:pPr>
        <w:pStyle w:val="Paragraphedeliste"/>
        <w:numPr>
          <w:ilvl w:val="0"/>
          <w:numId w:val="2"/>
        </w:num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Créer une cartographie des structures familiales (voir qui s'en charge ?) </w:t>
      </w:r>
    </w:p>
    <w:p w14:paraId="4D6D4BA8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 </w:t>
      </w:r>
    </w:p>
    <w:p w14:paraId="30150CFB" w14:textId="308177C0" w:rsidR="00942CD3" w:rsidRDefault="008035C5" w:rsidP="006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 xml:space="preserve">Reste à faire </w:t>
      </w:r>
      <w:r w:rsidR="00942CD3" w:rsidRPr="00681CE8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 xml:space="preserve">le plus rapidement possible </w:t>
      </w:r>
      <w:r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: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</w:t>
      </w:r>
    </w:p>
    <w:p w14:paraId="71DBD6C4" w14:textId="77777777" w:rsidR="00681CE8" w:rsidRPr="00681CE8" w:rsidRDefault="00681CE8" w:rsidP="006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74FC4E42" w14:textId="2772FBE9" w:rsidR="008035C5" w:rsidRDefault="00681CE8" w:rsidP="006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>
        <w:rPr>
          <w:rFonts w:ascii="Candara" w:eastAsia="Times New Roman" w:hAnsi="Candara" w:cs="Open Sans"/>
          <w:color w:val="000000" w:themeColor="text1"/>
          <w:lang w:eastAsia="fr-FR"/>
        </w:rPr>
        <w:t>*</w:t>
      </w:r>
      <w:r w:rsidR="00942CD3" w:rsidRPr="00681CE8">
        <w:rPr>
          <w:rFonts w:ascii="Candara" w:eastAsia="Times New Roman" w:hAnsi="Candara" w:cs="Open Sans"/>
          <w:color w:val="000000" w:themeColor="text1"/>
          <w:lang w:eastAsia="fr-FR"/>
        </w:rPr>
        <w:t>C</w:t>
      </w:r>
      <w:r w:rsidR="008035C5" w:rsidRPr="00681CE8">
        <w:rPr>
          <w:rFonts w:ascii="Candara" w:eastAsia="Times New Roman" w:hAnsi="Candara" w:cs="Open Sans"/>
          <w:color w:val="000000" w:themeColor="text1"/>
          <w:lang w:eastAsia="fr-FR"/>
        </w:rPr>
        <w:t>ritiques des données existante</w:t>
      </w:r>
      <w:r w:rsidR="00942CD3" w:rsidRPr="00681CE8">
        <w:rPr>
          <w:rFonts w:ascii="Candara" w:eastAsia="Times New Roman" w:hAnsi="Candara" w:cs="Open Sans"/>
          <w:color w:val="000000" w:themeColor="text1"/>
          <w:lang w:eastAsia="fr-FR"/>
        </w:rPr>
        <w:t>s</w:t>
      </w:r>
      <w:r w:rsidR="008035C5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 et prévoir à faire par les quanti (déterminer quand) </w:t>
      </w:r>
    </w:p>
    <w:p w14:paraId="0136DB23" w14:textId="77777777" w:rsidR="00681CE8" w:rsidRPr="00681CE8" w:rsidRDefault="00681CE8" w:rsidP="006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2561E83B" w14:textId="6FB8F4DE" w:rsidR="00942CD3" w:rsidRDefault="00681CE8" w:rsidP="006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>
        <w:rPr>
          <w:rFonts w:ascii="Candara" w:eastAsia="Times New Roman" w:hAnsi="Candara" w:cs="Open Sans"/>
          <w:color w:val="000000" w:themeColor="text1"/>
          <w:lang w:eastAsia="fr-FR"/>
        </w:rPr>
        <w:t>*</w:t>
      </w:r>
      <w:r w:rsidR="00942CD3" w:rsidRPr="00681CE8">
        <w:rPr>
          <w:rFonts w:ascii="Candara" w:eastAsia="Times New Roman" w:hAnsi="Candara" w:cs="Open Sans"/>
          <w:color w:val="000000" w:themeColor="text1"/>
          <w:lang w:eastAsia="fr-FR"/>
        </w:rPr>
        <w:t>P</w:t>
      </w:r>
      <w:r w:rsidR="008035C5" w:rsidRPr="00681CE8">
        <w:rPr>
          <w:rFonts w:ascii="Candara" w:eastAsia="Times New Roman" w:hAnsi="Candara" w:cs="Open Sans"/>
          <w:color w:val="000000" w:themeColor="text1"/>
          <w:lang w:eastAsia="fr-FR"/>
        </w:rPr>
        <w:t>révoir en 2 réunions/atelier permettant une critique des données quanti, puis élargir la discussion quanti/</w:t>
      </w:r>
      <w:proofErr w:type="spellStart"/>
      <w:r w:rsidR="008035C5" w:rsidRPr="00681CE8">
        <w:rPr>
          <w:rFonts w:ascii="Candara" w:eastAsia="Times New Roman" w:hAnsi="Candara" w:cs="Open Sans"/>
          <w:color w:val="000000" w:themeColor="text1"/>
          <w:lang w:eastAsia="fr-FR"/>
        </w:rPr>
        <w:t>quali</w:t>
      </w:r>
      <w:proofErr w:type="spellEnd"/>
      <w:r w:rsidR="00942CD3" w:rsidRPr="00681CE8">
        <w:rPr>
          <w:rFonts w:ascii="Candara" w:eastAsia="Times New Roman" w:hAnsi="Candara" w:cs="Open Sans"/>
          <w:color w:val="000000" w:themeColor="text1"/>
          <w:lang w:eastAsia="fr-FR"/>
        </w:rPr>
        <w:t>.</w:t>
      </w:r>
    </w:p>
    <w:p w14:paraId="2596DB97" w14:textId="77777777" w:rsidR="00681CE8" w:rsidRPr="00681CE8" w:rsidRDefault="00681CE8" w:rsidP="006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78B11FDD" w14:textId="1EEFC72E" w:rsidR="008035C5" w:rsidRPr="00681CE8" w:rsidRDefault="00681CE8" w:rsidP="006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>
        <w:rPr>
          <w:rFonts w:ascii="Candara" w:eastAsia="Times New Roman" w:hAnsi="Candara" w:cs="Open Sans"/>
          <w:color w:val="000000" w:themeColor="text1"/>
          <w:lang w:eastAsia="fr-FR"/>
        </w:rPr>
        <w:t>*</w:t>
      </w:r>
      <w:r w:rsidR="008035C5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Consignes </w:t>
      </w:r>
      <w:r w:rsidR="00942CD3" w:rsidRPr="00681CE8">
        <w:rPr>
          <w:rFonts w:ascii="Candara" w:eastAsia="Times New Roman" w:hAnsi="Candara" w:cs="Open Sans"/>
          <w:color w:val="000000" w:themeColor="text1"/>
          <w:lang w:eastAsia="fr-FR"/>
        </w:rPr>
        <w:t>pour</w:t>
      </w:r>
      <w:r w:rsidR="008035C5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 les revues de la littérature, inclure les références anglophones et pas seulement se limiter la littérature grise etc... </w:t>
      </w:r>
    </w:p>
    <w:p w14:paraId="3E204E62" w14:textId="79AC3320" w:rsid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5E3247F6" w14:textId="77777777" w:rsidR="00591543" w:rsidRDefault="00591543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3D1E9F75" w14:textId="77777777" w:rsidR="00141B41" w:rsidRPr="008035C5" w:rsidRDefault="00141B41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4E50FD3A" w14:textId="32232932" w:rsidR="00141B41" w:rsidRPr="008035C5" w:rsidRDefault="001A0A2B" w:rsidP="001A0A2B">
      <w:pPr>
        <w:shd w:val="clear" w:color="auto" w:fill="F7CAAC" w:themeFill="accent2" w:themeFillTint="66"/>
        <w:jc w:val="both"/>
        <w:rPr>
          <w:rFonts w:ascii="Candara" w:eastAsia="Times New Roman" w:hAnsi="Candara" w:cs="Open Sans"/>
          <w:b/>
          <w:bCs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lastRenderedPageBreak/>
        <w:sym w:font="Wingdings" w:char="F0E8"/>
      </w:r>
      <w:r w:rsidRPr="00681CE8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 xml:space="preserve"> </w:t>
      </w:r>
      <w:proofErr w:type="spellStart"/>
      <w:r w:rsidR="000D7C45" w:rsidRPr="00681CE8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Délivrables</w:t>
      </w:r>
      <w:proofErr w:type="spellEnd"/>
      <w:r w:rsidR="000D7C45" w:rsidRPr="00681CE8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 xml:space="preserve"> de la tâche 2</w:t>
      </w:r>
      <w:r w:rsidR="00681CE8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 à</w:t>
      </w:r>
      <w:r w:rsidR="000D7C45"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 xml:space="preserve"> produire les </w:t>
      </w:r>
      <w:proofErr w:type="spellStart"/>
      <w:r w:rsidR="000D7C45"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délivrables</w:t>
      </w:r>
      <w:proofErr w:type="spellEnd"/>
      <w:r w:rsidR="000D7C45" w:rsidRPr="00681CE8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 xml:space="preserve"> d’ici la fin de l’année 2021</w:t>
      </w:r>
      <w:r w:rsidR="00681CE8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 !</w:t>
      </w:r>
    </w:p>
    <w:p w14:paraId="6BEC6965" w14:textId="46543870" w:rsidR="008035C5" w:rsidRPr="008035C5" w:rsidRDefault="000D7C4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O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rganiser les réunio</w:t>
      </w:r>
      <w:r w:rsidR="00942CD3" w:rsidRPr="00681CE8">
        <w:rPr>
          <w:rFonts w:ascii="Candara" w:eastAsia="Times New Roman" w:hAnsi="Candara" w:cs="Open Sans"/>
          <w:color w:val="000000" w:themeColor="text1"/>
          <w:lang w:eastAsia="fr-FR"/>
        </w:rPr>
        <w:t>ns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en fonction des livrables</w:t>
      </w:r>
    </w:p>
    <w:p w14:paraId="3B10568C" w14:textId="52C90CEE" w:rsidR="008035C5" w:rsidRPr="00681CE8" w:rsidRDefault="008035C5" w:rsidP="0042717C">
      <w:pPr>
        <w:pStyle w:val="Paragraphedeliste"/>
        <w:numPr>
          <w:ilvl w:val="0"/>
          <w:numId w:val="5"/>
        </w:num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proofErr w:type="gramStart"/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rapport</w:t>
      </w:r>
      <w:proofErr w:type="gramEnd"/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 sur l'analyse critiques des données existantes et propositions d'améliorations</w:t>
      </w:r>
    </w:p>
    <w:p w14:paraId="14A8954C" w14:textId="354F612C" w:rsidR="008035C5" w:rsidRPr="00681CE8" w:rsidRDefault="008035C5" w:rsidP="0042717C">
      <w:pPr>
        <w:pStyle w:val="Paragraphedeliste"/>
        <w:numPr>
          <w:ilvl w:val="0"/>
          <w:numId w:val="5"/>
        </w:num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proofErr w:type="gramStart"/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rapport</w:t>
      </w:r>
      <w:proofErr w:type="gramEnd"/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 sur les niveaux et tendances des configurations familiales émergentes</w:t>
      </w:r>
    </w:p>
    <w:p w14:paraId="22744A12" w14:textId="7A3880FC" w:rsidR="008035C5" w:rsidRPr="00681CE8" w:rsidRDefault="008035C5" w:rsidP="0042717C">
      <w:pPr>
        <w:pStyle w:val="Paragraphedeliste"/>
        <w:numPr>
          <w:ilvl w:val="0"/>
          <w:numId w:val="5"/>
        </w:numPr>
        <w:pBdr>
          <w:bottom w:val="single" w:sz="6" w:space="1" w:color="auto"/>
        </w:pBd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proofErr w:type="spellStart"/>
      <w:proofErr w:type="gramStart"/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draft</w:t>
      </w:r>
      <w:proofErr w:type="spellEnd"/>
      <w:proofErr w:type="gramEnd"/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 d'article sur les nouvelles formes de configuration familiales</w:t>
      </w:r>
    </w:p>
    <w:p w14:paraId="21B739D3" w14:textId="77777777" w:rsidR="00141B41" w:rsidRDefault="00141B41" w:rsidP="001A0A2B">
      <w:pPr>
        <w:jc w:val="both"/>
        <w:rPr>
          <w:rFonts w:ascii="Candara" w:eastAsia="Times New Roman" w:hAnsi="Candara" w:cs="Open Sans"/>
          <w:color w:val="000000" w:themeColor="text1"/>
          <w:highlight w:val="yellow"/>
          <w:lang w:eastAsia="fr-FR"/>
        </w:rPr>
      </w:pPr>
    </w:p>
    <w:p w14:paraId="27F0B4B2" w14:textId="247239A7" w:rsidR="008035C5" w:rsidRPr="00591543" w:rsidRDefault="00141B41" w:rsidP="000D7C45">
      <w:pPr>
        <w:jc w:val="both"/>
        <w:rPr>
          <w:rFonts w:ascii="Candara" w:eastAsia="Times New Roman" w:hAnsi="Candara" w:cs="Open Sans"/>
          <w:color w:val="000000" w:themeColor="text1"/>
          <w:highlight w:val="cyan"/>
          <w:lang w:eastAsia="fr-FR"/>
        </w:rPr>
      </w:pPr>
      <w:r w:rsidRPr="00591543">
        <w:rPr>
          <w:rFonts w:ascii="Candara" w:eastAsia="Times New Roman" w:hAnsi="Candara" w:cs="Open Sans"/>
          <w:color w:val="000000" w:themeColor="text1"/>
          <w:highlight w:val="cyan"/>
          <w:lang w:eastAsia="fr-FR"/>
        </w:rPr>
        <w:t xml:space="preserve">Proposition de calendrier de réunions mensuelles. Noter qu’en novembre 2021 le PGD doit être actualisé. Prendre en compte les contraintes horaires du plus grand nombre. </w:t>
      </w:r>
    </w:p>
    <w:p w14:paraId="30F6C2EB" w14:textId="47A91235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 </w:t>
      </w:r>
    </w:p>
    <w:p w14:paraId="5AA41E79" w14:textId="77777777" w:rsidR="00681CE8" w:rsidRDefault="00681CE8" w:rsidP="001A0A2B">
      <w:pPr>
        <w:shd w:val="clear" w:color="auto" w:fill="F7CAAC" w:themeFill="accent2" w:themeFillTint="66"/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05A08778" w14:textId="2C628564" w:rsidR="008035C5" w:rsidRPr="00681CE8" w:rsidRDefault="000D7C45" w:rsidP="001A0A2B">
      <w:pPr>
        <w:shd w:val="clear" w:color="auto" w:fill="F7CAAC" w:themeFill="accent2" w:themeFillTint="66"/>
        <w:jc w:val="both"/>
        <w:rPr>
          <w:rFonts w:ascii="Candara" w:eastAsia="Times New Roman" w:hAnsi="Candara" w:cs="Open Sans"/>
          <w:b/>
          <w:bCs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sym w:font="Wingdings" w:char="F0E8"/>
      </w:r>
      <w:r w:rsidRPr="00681CE8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 xml:space="preserve"> </w:t>
      </w:r>
      <w:r w:rsidR="008035C5"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Consensus sur les thématiques (à partir d’un tableau pour chaque thématique)</w:t>
      </w:r>
    </w:p>
    <w:p w14:paraId="13DD5069" w14:textId="77777777" w:rsidR="00681CE8" w:rsidRPr="008035C5" w:rsidRDefault="00681CE8" w:rsidP="001A0A2B">
      <w:pPr>
        <w:shd w:val="clear" w:color="auto" w:fill="F7CAAC" w:themeFill="accent2" w:themeFillTint="66"/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7A79AEC1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Fatou demande s'il faut alléger les thématiques initiales retenues (enlever par exemple, ménages/enfants sans ascendants)</w:t>
      </w:r>
    </w:p>
    <w:p w14:paraId="293209BE" w14:textId="1498A26C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Agnès</w:t>
      </w:r>
      <w:r w:rsidR="000D7C45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 : 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Célibat, union libre, ménages monoparentaux et ménages enfants/sans ascendants (grands-parents petits enfants) sont des thématiques sur lesquelles nous avons déjà des données, analyses </w:t>
      </w:r>
    </w:p>
    <w:p w14:paraId="7FAC7996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16C17F35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proofErr w:type="spellStart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Bilampoa</w:t>
      </w:r>
      <w:proofErr w:type="spellEnd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: à ce stade, garder toutes les thématiques </w:t>
      </w:r>
    </w:p>
    <w:p w14:paraId="1839D6B8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562F27D4" w14:textId="6C4C4255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Valérie : rejoint Agnès et </w:t>
      </w:r>
      <w:proofErr w:type="spellStart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Bilampoa</w:t>
      </w:r>
      <w:proofErr w:type="spellEnd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sur l</w:t>
      </w:r>
      <w:r w:rsidR="000D7C45" w:rsidRPr="00681CE8">
        <w:rPr>
          <w:rFonts w:ascii="Candara" w:eastAsia="Times New Roman" w:hAnsi="Candara" w:cs="Open Sans"/>
          <w:color w:val="000000" w:themeColor="text1"/>
          <w:lang w:eastAsia="fr-FR"/>
        </w:rPr>
        <w:t>e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fait de garder les thématiques. </w:t>
      </w:r>
      <w:r w:rsidR="000D7C45" w:rsidRPr="00681CE8">
        <w:rPr>
          <w:rFonts w:ascii="Candara" w:eastAsia="Times New Roman" w:hAnsi="Candara" w:cs="Open Sans"/>
          <w:color w:val="000000" w:themeColor="text1"/>
          <w:lang w:eastAsia="fr-FR"/>
        </w:rPr>
        <w:t>La q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uestion des configurations résidentielles, peut notamment être étudiée / au </w:t>
      </w:r>
      <w:proofErr w:type="spellStart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célibatorium</w:t>
      </w:r>
      <w:proofErr w:type="spellEnd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à Ouaga et voir ce qu'il en est à </w:t>
      </w:r>
      <w:proofErr w:type="spellStart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Mada</w:t>
      </w:r>
      <w:proofErr w:type="spellEnd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et au Togo</w:t>
      </w:r>
      <w:r w:rsidR="000D7C45" w:rsidRPr="00681CE8">
        <w:rPr>
          <w:rFonts w:ascii="Candara" w:eastAsia="Times New Roman" w:hAnsi="Candara" w:cs="Open Sans"/>
          <w:color w:val="000000" w:themeColor="text1"/>
          <w:lang w:eastAsia="fr-FR"/>
        </w:rPr>
        <w:t>.</w:t>
      </w:r>
    </w:p>
    <w:p w14:paraId="6A17E2E1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3167BD09" w14:textId="336E3EA2" w:rsidR="008035C5" w:rsidRPr="008035C5" w:rsidRDefault="004C59AA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É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conomie domestique : discussion de la dernière réunion, implique de "redéfinir" les critères</w:t>
      </w:r>
      <w:r w:rsidR="000D7C45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, 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la façon de décrire et </w:t>
      </w:r>
      <w:r w:rsidR="000D7C45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de 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documenter les économies domestiques. </w:t>
      </w:r>
    </w:p>
    <w:p w14:paraId="73CBE04D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6F68E899" w14:textId="32B420F9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La question des habitats lo</w:t>
      </w:r>
      <w:r w:rsidR="000D7C45" w:rsidRPr="00681CE8">
        <w:rPr>
          <w:rFonts w:ascii="Candara" w:eastAsia="Times New Roman" w:hAnsi="Candara" w:cs="Open Sans"/>
          <w:color w:val="000000" w:themeColor="text1"/>
          <w:lang w:eastAsia="fr-FR"/>
        </w:rPr>
        <w:t>c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atifs populaires risque d'être peu in</w:t>
      </w:r>
      <w:r w:rsidR="000D7C45" w:rsidRPr="00681CE8">
        <w:rPr>
          <w:rFonts w:ascii="Candara" w:eastAsia="Times New Roman" w:hAnsi="Candara" w:cs="Open Sans"/>
          <w:color w:val="000000" w:themeColor="text1"/>
          <w:lang w:eastAsia="fr-FR"/>
        </w:rPr>
        <w:t>v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estiguée.</w:t>
      </w:r>
    </w:p>
    <w:p w14:paraId="26B034E3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proofErr w:type="spellStart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Bilampoa</w:t>
      </w:r>
      <w:proofErr w:type="spellEnd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: que veut-on étudier sur cette question ? Ménages à 1 personnes ? ménages de </w:t>
      </w:r>
      <w:proofErr w:type="spellStart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co-location</w:t>
      </w:r>
      <w:proofErr w:type="spellEnd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?</w:t>
      </w:r>
    </w:p>
    <w:p w14:paraId="4F711094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3F95D9EE" w14:textId="1963593A" w:rsidR="008035C5" w:rsidRPr="008035C5" w:rsidRDefault="001A0A2B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Fatou : 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Nécessité de faire le point et de se coordonner sur les th</w:t>
      </w:r>
      <w:r w:rsidR="000D7C45" w:rsidRPr="00681CE8">
        <w:rPr>
          <w:rFonts w:ascii="Candara" w:eastAsia="Times New Roman" w:hAnsi="Candara" w:cs="Open Sans"/>
          <w:color w:val="000000" w:themeColor="text1"/>
          <w:lang w:eastAsia="fr-FR"/>
        </w:rPr>
        <w:t>è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mes qui seront plus largeme</w:t>
      </w:r>
      <w:r w:rsidR="000D7C45" w:rsidRPr="00681CE8">
        <w:rPr>
          <w:rFonts w:ascii="Candara" w:eastAsia="Times New Roman" w:hAnsi="Candara" w:cs="Open Sans"/>
          <w:color w:val="000000" w:themeColor="text1"/>
          <w:lang w:eastAsia="fr-FR"/>
        </w:rPr>
        <w:t>n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t explorés après que le </w:t>
      </w:r>
      <w:proofErr w:type="spellStart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délivrables</w:t>
      </w:r>
      <w:proofErr w:type="spellEnd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sur l'état des lieux aura été fait. </w:t>
      </w:r>
      <w:r w:rsidR="000D7C45" w:rsidRPr="00681CE8">
        <w:rPr>
          <w:rFonts w:ascii="Candara" w:eastAsia="Times New Roman" w:hAnsi="Candara" w:cs="Open Sans"/>
          <w:color w:val="000000" w:themeColor="text1"/>
          <w:lang w:eastAsia="fr-FR"/>
        </w:rPr>
        <w:t>Les discu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ssions seront prises à ce moment-là </w:t>
      </w:r>
    </w:p>
    <w:p w14:paraId="72D642F8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02207ED9" w14:textId="77777777" w:rsidR="00681CE8" w:rsidRDefault="00681CE8" w:rsidP="001A0A2B">
      <w:pPr>
        <w:shd w:val="clear" w:color="auto" w:fill="F7CAAC" w:themeFill="accent2" w:themeFillTint="66"/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20D41730" w14:textId="33AEED3A" w:rsidR="008035C5" w:rsidRPr="00681CE8" w:rsidRDefault="008035C5" w:rsidP="001A0A2B">
      <w:pPr>
        <w:shd w:val="clear" w:color="auto" w:fill="F7CAAC" w:themeFill="accent2" w:themeFillTint="66"/>
        <w:jc w:val="both"/>
        <w:rPr>
          <w:rFonts w:ascii="Candara" w:eastAsia="Times New Roman" w:hAnsi="Candara" w:cs="Open Sans"/>
          <w:b/>
          <w:bCs/>
          <w:color w:val="000000" w:themeColor="text1"/>
          <w:lang w:eastAsia="fr-FR"/>
        </w:rPr>
      </w:pPr>
      <w:proofErr w:type="spellStart"/>
      <w:r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Délivrables</w:t>
      </w:r>
      <w:proofErr w:type="spellEnd"/>
      <w:r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 xml:space="preserve"> année 2 et programmation des activités</w:t>
      </w:r>
    </w:p>
    <w:p w14:paraId="58CF8BDC" w14:textId="77777777" w:rsidR="00681CE8" w:rsidRPr="008035C5" w:rsidRDefault="00681CE8" w:rsidP="001A0A2B">
      <w:pPr>
        <w:shd w:val="clear" w:color="auto" w:fill="F7CAAC" w:themeFill="accent2" w:themeFillTint="66"/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038A3FEB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69C2C5AD" w14:textId="4273F853" w:rsidR="008035C5" w:rsidRPr="008035C5" w:rsidRDefault="001A0A2B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Rappel de la t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âche 3. </w:t>
      </w:r>
      <w:proofErr w:type="spellStart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Resp</w:t>
      </w:r>
      <w:proofErr w:type="spellEnd"/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: Valérie G + Frédérique</w:t>
      </w:r>
    </w:p>
    <w:p w14:paraId="70267D99" w14:textId="634D1D3E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D3.1 : </w:t>
      </w:r>
      <w:proofErr w:type="spellStart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draft</w:t>
      </w:r>
      <w:proofErr w:type="spellEnd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d'article sur les situation</w:t>
      </w:r>
      <w:r w:rsidR="004C59AA" w:rsidRPr="00681CE8">
        <w:rPr>
          <w:rFonts w:ascii="Candara" w:eastAsia="Times New Roman" w:hAnsi="Candara" w:cs="Open Sans"/>
          <w:color w:val="000000" w:themeColor="text1"/>
          <w:lang w:eastAsia="fr-FR"/>
        </w:rPr>
        <w:t>s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margi</w:t>
      </w:r>
      <w:r w:rsidR="004C59AA" w:rsidRPr="00681CE8">
        <w:rPr>
          <w:rFonts w:ascii="Candara" w:eastAsia="Times New Roman" w:hAnsi="Candara" w:cs="Open Sans"/>
          <w:color w:val="000000" w:themeColor="text1"/>
          <w:lang w:eastAsia="fr-FR"/>
        </w:rPr>
        <w:t>n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ale</w:t>
      </w:r>
      <w:r w:rsidR="004C59AA" w:rsidRPr="00681CE8">
        <w:rPr>
          <w:rFonts w:ascii="Candara" w:eastAsia="Times New Roman" w:hAnsi="Candara" w:cs="Open Sans"/>
          <w:color w:val="000000" w:themeColor="text1"/>
          <w:lang w:eastAsia="fr-FR"/>
        </w:rPr>
        <w:t>s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à Ouaga</w:t>
      </w:r>
    </w:p>
    <w:p w14:paraId="0FAD4B2C" w14:textId="1254DE0D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D3.2 : </w:t>
      </w:r>
      <w:r w:rsidR="001A0A2B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idem 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à Lomé</w:t>
      </w:r>
    </w:p>
    <w:p w14:paraId="0629A2BE" w14:textId="3B500551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D3.3 : </w:t>
      </w:r>
      <w:r w:rsidR="001A0A2B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idem 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à Tana</w:t>
      </w:r>
    </w:p>
    <w:p w14:paraId="0654F8A4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Cela devra être discuter dans les mois à venir. </w:t>
      </w:r>
    </w:p>
    <w:p w14:paraId="04D3661A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3D00A19A" w14:textId="07E8B5FE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lastRenderedPageBreak/>
        <w:t xml:space="preserve">Agnès : chaque pays, au cours de l'année pourra proposer des thèmes pour ces </w:t>
      </w:r>
      <w:proofErr w:type="spellStart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délivrables</w:t>
      </w:r>
      <w:proofErr w:type="spellEnd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en fonction des données explorées. </w:t>
      </w:r>
    </w:p>
    <w:p w14:paraId="5C446696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43F29FD0" w14:textId="1D89A3D3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Un atelier quanti inter</w:t>
      </w:r>
      <w:r w:rsidR="001A0A2B" w:rsidRPr="00681CE8">
        <w:rPr>
          <w:rFonts w:ascii="Candara" w:eastAsia="Times New Roman" w:hAnsi="Candara" w:cs="Open Sans"/>
          <w:color w:val="000000" w:themeColor="text1"/>
          <w:lang w:eastAsia="fr-FR"/>
        </w:rPr>
        <w:t>-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pays, a été évoqué. Il faudrait faire une recherche plus systématique et comparative et sortir avec des propositions d'articles</w:t>
      </w:r>
      <w:r w:rsidR="001A0A2B" w:rsidRPr="00681CE8">
        <w:rPr>
          <w:rFonts w:ascii="Candara" w:eastAsia="Times New Roman" w:hAnsi="Candara" w:cs="Open Sans"/>
          <w:color w:val="000000" w:themeColor="text1"/>
          <w:lang w:eastAsia="fr-FR"/>
        </w:rPr>
        <w:t>. Ce sera l’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occasion de prévoir un travail comparatif plus systématique et organisé.</w:t>
      </w:r>
    </w:p>
    <w:p w14:paraId="4DE9CE2C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1D973F22" w14:textId="36912FD2" w:rsidR="008035C5" w:rsidRPr="008035C5" w:rsidRDefault="008035C5" w:rsidP="001A0A2B">
      <w:pPr>
        <w:shd w:val="clear" w:color="auto" w:fill="F7CAAC" w:themeFill="accent2" w:themeFillTint="66"/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Programmation des réunions (un calendrier mensuelle/objectif lié à l’agenda défini)</w:t>
      </w:r>
    </w:p>
    <w:p w14:paraId="4E5DCA53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32932334" w14:textId="4E01F0D7" w:rsidR="008035C5" w:rsidRPr="008035C5" w:rsidRDefault="00141B41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>
        <w:rPr>
          <w:rFonts w:ascii="Candara" w:eastAsia="Times New Roman" w:hAnsi="Candara" w:cs="Open Sans"/>
          <w:color w:val="000000" w:themeColor="text1"/>
          <w:lang w:eastAsia="fr-FR"/>
        </w:rPr>
        <w:t>-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Réunion inter-pays sur les données quanti</w:t>
      </w:r>
    </w:p>
    <w:p w14:paraId="51BA4028" w14:textId="49DCBB20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Laura : proposition de 3 demi-journées dans l'année en pl</w:t>
      </w:r>
      <w:r w:rsidR="001A0A2B" w:rsidRPr="00681CE8">
        <w:rPr>
          <w:rFonts w:ascii="Candara" w:eastAsia="Times New Roman" w:hAnsi="Candara" w:cs="Open Sans"/>
          <w:color w:val="000000" w:themeColor="text1"/>
          <w:lang w:eastAsia="fr-FR"/>
        </w:rPr>
        <w:t>é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nière pour des point</w:t>
      </w:r>
      <w:r w:rsidR="001A0A2B" w:rsidRPr="00681CE8">
        <w:rPr>
          <w:rFonts w:ascii="Candara" w:eastAsia="Times New Roman" w:hAnsi="Candara" w:cs="Open Sans"/>
          <w:color w:val="000000" w:themeColor="text1"/>
          <w:lang w:eastAsia="fr-FR"/>
        </w:rPr>
        <w:t>s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d'avancement ?</w:t>
      </w:r>
    </w:p>
    <w:p w14:paraId="292C69F0" w14:textId="0AB0B065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Fabienne : planifier à l'avance, par ex le 3eme jeudi de chaque mois. Besoin de se "voir" plus souvent. Mais l'important est d'anticiper pour que chacun r</w:t>
      </w:r>
      <w:r w:rsidR="001A0A2B" w:rsidRPr="00681CE8">
        <w:rPr>
          <w:rFonts w:ascii="Candara" w:eastAsia="Times New Roman" w:hAnsi="Candara" w:cs="Open Sans"/>
          <w:color w:val="000000" w:themeColor="text1"/>
          <w:lang w:eastAsia="fr-FR"/>
        </w:rPr>
        <w:t>é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serve le créneau.</w:t>
      </w:r>
    </w:p>
    <w:p w14:paraId="2A0EB773" w14:textId="376BC4E5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Agnès : idée d'un espace ouvert sur un créneau mensuelle sur un sujet proposé par qui le veut.</w:t>
      </w:r>
    </w:p>
    <w:p w14:paraId="532D04DE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498111B2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07D041F5" w14:textId="5CFD870F" w:rsidR="00141B41" w:rsidRPr="008035C5" w:rsidRDefault="008035C5" w:rsidP="001A0A2B">
      <w:pPr>
        <w:shd w:val="clear" w:color="auto" w:fill="F7CAAC" w:themeFill="accent2" w:themeFillTint="66"/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Point financier (budget et conventions) (Estelle) </w:t>
      </w:r>
      <w:r w:rsidR="00091639" w:rsidRPr="00681CE8">
        <w:rPr>
          <w:rFonts w:ascii="Candara" w:eastAsia="Times New Roman" w:hAnsi="Candara" w:cs="Open Sans"/>
          <w:color w:val="000000" w:themeColor="text1"/>
          <w:lang w:eastAsia="fr-FR"/>
        </w:rPr>
        <w:t>– présenté par Fatou</w:t>
      </w:r>
    </w:p>
    <w:p w14:paraId="087C286C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1E2770DB" w14:textId="500282A1" w:rsidR="008035C5" w:rsidRPr="00681CE8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Point sur l</w:t>
      </w:r>
      <w:r w:rsidR="00091639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es lignes du budget et des 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dépenses 2020</w:t>
      </w:r>
      <w:r w:rsidR="00091639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. </w:t>
      </w:r>
    </w:p>
    <w:p w14:paraId="7A14E087" w14:textId="637D6D6C" w:rsidR="00136CEE" w:rsidRPr="008035C5" w:rsidRDefault="00136CEE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Un montage des conventions avec les partenaires qui prend du temps. La bonne nouvelle</w:t>
      </w:r>
      <w:r w:rsidR="00091639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 </w:t>
      </w: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est qu’il est possible de faire des avenant</w:t>
      </w:r>
      <w:r w:rsidR="00091639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s. </w:t>
      </w:r>
    </w:p>
    <w:p w14:paraId="6A214F2F" w14:textId="30A5BC51" w:rsidR="008035C5" w:rsidRPr="008035C5" w:rsidRDefault="00136CEE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Q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uestions : pas de questions !</w:t>
      </w:r>
    </w:p>
    <w:p w14:paraId="1AE79ECF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42C431C8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7BB6A38A" w14:textId="45915327" w:rsidR="008035C5" w:rsidRPr="008035C5" w:rsidRDefault="00091639" w:rsidP="001A0A2B">
      <w:pPr>
        <w:shd w:val="clear" w:color="auto" w:fill="F7CAAC" w:themeFill="accent2" w:themeFillTint="66"/>
        <w:jc w:val="both"/>
        <w:rPr>
          <w:rFonts w:ascii="Candara" w:eastAsia="Times New Roman" w:hAnsi="Candara" w:cs="Open Sans"/>
          <w:b/>
          <w:bCs/>
          <w:color w:val="000000" w:themeColor="text1"/>
          <w:lang w:eastAsia="fr-FR"/>
        </w:rPr>
      </w:pPr>
      <w:r w:rsidRPr="00141B41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 xml:space="preserve">Site </w:t>
      </w:r>
      <w:r w:rsidR="008035C5"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 xml:space="preserve">web (wiki), espace de stockage de documents partagés et </w:t>
      </w:r>
      <w:proofErr w:type="spellStart"/>
      <w:r w:rsidR="008035C5"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Zotero</w:t>
      </w:r>
      <w:proofErr w:type="spellEnd"/>
      <w:r w:rsidR="008035C5"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 xml:space="preserve"> (Laura) </w:t>
      </w:r>
    </w:p>
    <w:p w14:paraId="28ACD5D4" w14:textId="10A444D6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Utilisation du wiki à des </w:t>
      </w:r>
      <w:r w:rsidR="00091639" w:rsidRPr="00681CE8">
        <w:rPr>
          <w:rFonts w:ascii="Candara" w:eastAsia="Times New Roman" w:hAnsi="Candara" w:cs="Open Sans"/>
          <w:color w:val="000000" w:themeColor="text1"/>
          <w:lang w:eastAsia="fr-FR"/>
        </w:rPr>
        <w:t>degrés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divers selon les membres du projet.</w:t>
      </w:r>
    </w:p>
    <w:p w14:paraId="0993E0B0" w14:textId="34A7154A" w:rsidR="008035C5" w:rsidRPr="008035C5" w:rsidRDefault="00091639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Q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uelle utilité ?</w:t>
      </w:r>
    </w:p>
    <w:p w14:paraId="091F7C09" w14:textId="191A3622" w:rsidR="008035C5" w:rsidRPr="008035C5" w:rsidRDefault="00091639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Q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uelles sugg</w:t>
      </w: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e</w:t>
      </w:r>
      <w:r w:rsidR="008035C5" w:rsidRPr="008035C5">
        <w:rPr>
          <w:rFonts w:ascii="Candara" w:eastAsia="Times New Roman" w:hAnsi="Candara" w:cs="Open Sans"/>
          <w:color w:val="000000" w:themeColor="text1"/>
          <w:lang w:eastAsia="fr-FR"/>
        </w:rPr>
        <w:t>stions ?</w:t>
      </w:r>
    </w:p>
    <w:p w14:paraId="6F72FE86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299B53FE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Valérie D : mise en place de 2 outils dans l'onglet Projet/Tâches/Tâches 2 pour organiser le travail sur le </w:t>
      </w:r>
      <w:proofErr w:type="spellStart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délivrable</w:t>
      </w:r>
      <w:proofErr w:type="spellEnd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2.1.</w:t>
      </w:r>
    </w:p>
    <w:p w14:paraId="46F1EDBF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4A3A9440" w14:textId="73B3542E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Fabienne : retour des partenaires sur le wiki et les espaces part</w:t>
      </w:r>
      <w:r w:rsidR="004F4964" w:rsidRPr="00681CE8">
        <w:rPr>
          <w:rFonts w:ascii="Candara" w:eastAsia="Times New Roman" w:hAnsi="Candara" w:cs="Open Sans"/>
          <w:color w:val="000000" w:themeColor="text1"/>
          <w:lang w:eastAsia="fr-FR"/>
        </w:rPr>
        <w:t>a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gés ? </w:t>
      </w:r>
      <w:r w:rsidR="004F4964" w:rsidRPr="00681CE8">
        <w:rPr>
          <w:rFonts w:ascii="Candara" w:eastAsia="Times New Roman" w:hAnsi="Candara" w:cs="Open Sans"/>
          <w:color w:val="000000" w:themeColor="text1"/>
          <w:lang w:eastAsia="fr-FR"/>
        </w:rPr>
        <w:t>D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oit-on continuer ?</w:t>
      </w:r>
    </w:p>
    <w:p w14:paraId="44562940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38795976" w14:textId="41B16B9C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Frédérique : intérêt pour le partage, outil très intéressant. Mais on n'a pas l'habitude, u</w:t>
      </w:r>
      <w:r w:rsidR="004F4964" w:rsidRPr="00681CE8">
        <w:rPr>
          <w:rFonts w:ascii="Candara" w:eastAsia="Times New Roman" w:hAnsi="Candara" w:cs="Open Sans"/>
          <w:color w:val="000000" w:themeColor="text1"/>
          <w:lang w:eastAsia="fr-FR"/>
        </w:rPr>
        <w:t>n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e formation sera la bienvenue.</w:t>
      </w:r>
    </w:p>
    <w:p w14:paraId="2269DC36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5231BD03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proofErr w:type="spellStart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Bilampoa</w:t>
      </w:r>
      <w:proofErr w:type="spellEnd"/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 : outil difficile à utiliser avec un accès au net limité. Mais l'utilise pour mettre à jour son information. Ne l'alimente pas. </w:t>
      </w:r>
    </w:p>
    <w:p w14:paraId="592CFB2C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    </w:t>
      </w:r>
    </w:p>
    <w:p w14:paraId="2DACB415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Fabienne :  le wiki n'est pas un site internet, mais doit servir de plate-forme collaborative. En dépit des difficultés de connexion, il peut être utile à différents niveaux.</w:t>
      </w:r>
    </w:p>
    <w:p w14:paraId="55854F16" w14:textId="39396F20" w:rsidR="008035C5" w:rsidRPr="00681CE8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On va essayer de l'améliorer.</w:t>
      </w:r>
    </w:p>
    <w:p w14:paraId="6B68F1F1" w14:textId="3416AA28" w:rsidR="0033434E" w:rsidRPr="00681CE8" w:rsidRDefault="0033434E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307FAC28" w14:textId="6089CA22" w:rsidR="0033434E" w:rsidRPr="008035C5" w:rsidRDefault="0033434E" w:rsidP="0033434E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591543">
        <w:rPr>
          <w:rFonts w:ascii="Candara" w:eastAsia="Times New Roman" w:hAnsi="Candara" w:cs="Open Sans"/>
          <w:color w:val="000000" w:themeColor="text1"/>
          <w:highlight w:val="cyan"/>
          <w:lang w:eastAsia="fr-FR"/>
        </w:rPr>
        <w:t>Des personnes intéressées pour une formation ? : Marie-Reine, Jean-Paul, Yom, Frédérique.</w:t>
      </w:r>
    </w:p>
    <w:p w14:paraId="648A80E5" w14:textId="77777777" w:rsidR="0033434E" w:rsidRPr="008035C5" w:rsidRDefault="0033434E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5250B5DE" w14:textId="375503F8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 </w:t>
      </w:r>
    </w:p>
    <w:p w14:paraId="7D5DD72B" w14:textId="4E7A2619" w:rsidR="008035C5" w:rsidRPr="008035C5" w:rsidRDefault="008035C5" w:rsidP="001A0A2B">
      <w:pPr>
        <w:shd w:val="clear" w:color="auto" w:fill="F7CAAC" w:themeFill="accent2" w:themeFillTint="66"/>
        <w:jc w:val="both"/>
        <w:rPr>
          <w:rFonts w:ascii="Candara" w:eastAsia="Times New Roman" w:hAnsi="Candara" w:cs="Open Sans"/>
          <w:b/>
          <w:bCs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Plan de gestion des données (Fabienne) </w:t>
      </w:r>
    </w:p>
    <w:p w14:paraId="14147E71" w14:textId="6109DEAA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V</w:t>
      </w:r>
      <w:r w:rsidR="0033434E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ersion 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1 diffusée et validée. </w:t>
      </w:r>
      <w:r w:rsidR="0033434E" w:rsidRPr="008035C5">
        <w:rPr>
          <w:rFonts w:ascii="Candara" w:eastAsia="Times New Roman" w:hAnsi="Candara" w:cs="Open Sans"/>
          <w:color w:val="000000" w:themeColor="text1"/>
          <w:lang w:eastAsia="fr-FR"/>
        </w:rPr>
        <w:t>L'ANR a donné un avis favorable.</w:t>
      </w:r>
    </w:p>
    <w:p w14:paraId="7143653A" w14:textId="65B42DA3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 xml:space="preserve">Mais la mise en </w:t>
      </w:r>
      <w:r w:rsidR="004F4964" w:rsidRPr="00681CE8">
        <w:rPr>
          <w:rFonts w:ascii="Candara" w:eastAsia="Times New Roman" w:hAnsi="Candara" w:cs="Open Sans"/>
          <w:color w:val="000000" w:themeColor="text1"/>
          <w:lang w:eastAsia="fr-FR"/>
        </w:rPr>
        <w:t>œ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uvre est difficile. On est obligé de le rendre à l'ANR. Mais on n'est pas tenu de tout réaliser. On n'a pas le budget pour cela. On a peu d'appui de nos institution</w:t>
      </w:r>
      <w:r w:rsidR="004F4964" w:rsidRPr="00681CE8">
        <w:rPr>
          <w:rFonts w:ascii="Candara" w:eastAsia="Times New Roman" w:hAnsi="Candara" w:cs="Open Sans"/>
          <w:color w:val="000000" w:themeColor="text1"/>
          <w:lang w:eastAsia="fr-FR"/>
        </w:rPr>
        <w:t>s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. On fera ce que l'on peut.</w:t>
      </w:r>
    </w:p>
    <w:p w14:paraId="338C16D5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2054B50F" w14:textId="5AE28ABE" w:rsidR="008035C5" w:rsidRPr="008035C5" w:rsidRDefault="008035C5" w:rsidP="00141B4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eastAsia="Times New Roman" w:hAnsi="Candara" w:cs="Open Sans"/>
          <w:b/>
          <w:bCs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 xml:space="preserve">Ce qui reste à faire </w:t>
      </w:r>
      <w:r w:rsidR="0033434E" w:rsidRPr="00681CE8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 xml:space="preserve">pour le PGD </w:t>
      </w:r>
    </w:p>
    <w:p w14:paraId="6CB2C575" w14:textId="5BF98064" w:rsidR="008035C5" w:rsidRPr="00681CE8" w:rsidRDefault="008035C5" w:rsidP="0042717C">
      <w:pPr>
        <w:pStyle w:val="Paragraphedeliste"/>
        <w:numPr>
          <w:ilvl w:val="1"/>
          <w:numId w:val="2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proofErr w:type="gramStart"/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mettre</w:t>
      </w:r>
      <w:proofErr w:type="gramEnd"/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 le PGD en ligne sous </w:t>
      </w:r>
      <w:proofErr w:type="spellStart"/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Opidor</w:t>
      </w:r>
      <w:proofErr w:type="spellEnd"/>
      <w:r w:rsidR="0033434E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 (Fatou et Fabienne)</w:t>
      </w:r>
    </w:p>
    <w:p w14:paraId="214DFE82" w14:textId="2DA9F79E" w:rsidR="008035C5" w:rsidRPr="00681CE8" w:rsidRDefault="008035C5" w:rsidP="0042717C">
      <w:pPr>
        <w:pStyle w:val="Paragraphedeliste"/>
        <w:numPr>
          <w:ilvl w:val="1"/>
          <w:numId w:val="2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proofErr w:type="gramStart"/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chaque</w:t>
      </w:r>
      <w:proofErr w:type="gramEnd"/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 institution aura accès au PGD et pourra le consulter</w:t>
      </w:r>
    </w:p>
    <w:p w14:paraId="2D42553E" w14:textId="2D63F6EA" w:rsidR="0033434E" w:rsidRPr="00681CE8" w:rsidRDefault="008035C5" w:rsidP="0042717C">
      <w:pPr>
        <w:pStyle w:val="Paragraphedeliste"/>
        <w:numPr>
          <w:ilvl w:val="1"/>
          <w:numId w:val="2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3 versions : 1/avril 2021 (r</w:t>
      </w:r>
      <w:r w:rsidR="0033434E" w:rsidRPr="00681CE8">
        <w:rPr>
          <w:rFonts w:ascii="Candara" w:eastAsia="Times New Roman" w:hAnsi="Candara" w:cs="Open Sans"/>
          <w:color w:val="000000" w:themeColor="text1"/>
          <w:lang w:eastAsia="fr-FR"/>
        </w:rPr>
        <w:t>etard</w:t>
      </w: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) ; 2/novembre 2021 ; 3/ juillet 2023</w:t>
      </w:r>
    </w:p>
    <w:p w14:paraId="5034BCA7" w14:textId="77777777" w:rsidR="0033434E" w:rsidRPr="00681CE8" w:rsidRDefault="008035C5" w:rsidP="0042717C">
      <w:pPr>
        <w:pStyle w:val="Paragraphedeliste"/>
        <w:numPr>
          <w:ilvl w:val="0"/>
          <w:numId w:val="3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PGD et points à valider (stockage, ouverture des données…)</w:t>
      </w:r>
    </w:p>
    <w:p w14:paraId="761B878D" w14:textId="77777777" w:rsidR="0033434E" w:rsidRPr="00681CE8" w:rsidRDefault="0033434E" w:rsidP="0042717C">
      <w:pPr>
        <w:pStyle w:val="Paragraphedeliste"/>
        <w:numPr>
          <w:ilvl w:val="0"/>
          <w:numId w:val="3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D</w:t>
      </w:r>
      <w:r w:rsidR="008035C5" w:rsidRPr="00681CE8">
        <w:rPr>
          <w:rFonts w:ascii="Candara" w:eastAsia="Times New Roman" w:hAnsi="Candara" w:cs="Open Sans"/>
          <w:color w:val="000000" w:themeColor="text1"/>
          <w:lang w:eastAsia="fr-FR"/>
        </w:rPr>
        <w:t>iscuter des conditions de partage des données.</w:t>
      </w:r>
    </w:p>
    <w:p w14:paraId="603C6C9D" w14:textId="51243BEB" w:rsidR="008035C5" w:rsidRPr="00681CE8" w:rsidRDefault="0033434E" w:rsidP="0042717C">
      <w:pPr>
        <w:pStyle w:val="Paragraphedeliste"/>
        <w:numPr>
          <w:ilvl w:val="0"/>
          <w:numId w:val="3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P</w:t>
      </w:r>
      <w:r w:rsidR="008035C5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oint sur la sécurité des données (un </w:t>
      </w:r>
      <w:proofErr w:type="spellStart"/>
      <w:r w:rsidR="008035C5" w:rsidRPr="00681CE8">
        <w:rPr>
          <w:rFonts w:ascii="Candara" w:eastAsia="Times New Roman" w:hAnsi="Candara" w:cs="Open Sans"/>
          <w:color w:val="000000" w:themeColor="text1"/>
          <w:lang w:eastAsia="fr-FR"/>
        </w:rPr>
        <w:t>questionniare</w:t>
      </w:r>
      <w:proofErr w:type="spellEnd"/>
      <w:r w:rsidR="008035C5"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 va être diffusé / pratiques de stockages et sauvegardes)</w:t>
      </w:r>
    </w:p>
    <w:p w14:paraId="091FAB44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1EF9F638" w14:textId="13A27ABE" w:rsidR="008035C5" w:rsidRPr="008035C5" w:rsidRDefault="0033434E" w:rsidP="00141B41">
      <w:pPr>
        <w:shd w:val="clear" w:color="auto" w:fill="F7CAAC" w:themeFill="accent2" w:themeFillTint="66"/>
        <w:jc w:val="both"/>
        <w:rPr>
          <w:rFonts w:ascii="Candara" w:eastAsia="Times New Roman" w:hAnsi="Candara" w:cs="Open Sans"/>
          <w:b/>
          <w:bCs/>
          <w:color w:val="000000" w:themeColor="text1"/>
          <w:lang w:eastAsia="fr-FR"/>
        </w:rPr>
      </w:pPr>
      <w:r w:rsidRPr="00141B41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sym w:font="Wingdings" w:char="F0E8"/>
      </w:r>
      <w:r w:rsidRPr="00141B41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 xml:space="preserve"> </w:t>
      </w:r>
      <w:r w:rsidR="008035C5"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Point sur les comités d’éthique</w:t>
      </w:r>
    </w:p>
    <w:p w14:paraId="766783C1" w14:textId="77777777" w:rsidR="008035C5" w:rsidRPr="00681CE8" w:rsidRDefault="008035C5" w:rsidP="0042717C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proofErr w:type="gramStart"/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pas</w:t>
      </w:r>
      <w:proofErr w:type="gramEnd"/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 de soumission si pas de nouvelles collectes.</w:t>
      </w:r>
    </w:p>
    <w:p w14:paraId="7C3672E7" w14:textId="77777777" w:rsidR="008035C5" w:rsidRPr="00681CE8" w:rsidRDefault="008035C5" w:rsidP="0042717C">
      <w:pPr>
        <w:pStyle w:val="Paragraphedeliste"/>
        <w:numPr>
          <w:ilvl w:val="0"/>
          <w:numId w:val="4"/>
        </w:num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proofErr w:type="spellStart"/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>Vigilence</w:t>
      </w:r>
      <w:proofErr w:type="spellEnd"/>
      <w:r w:rsidRPr="00681CE8">
        <w:rPr>
          <w:rFonts w:ascii="Candara" w:eastAsia="Times New Roman" w:hAnsi="Candara" w:cs="Open Sans"/>
          <w:color w:val="000000" w:themeColor="text1"/>
          <w:lang w:eastAsia="fr-FR"/>
        </w:rPr>
        <w:t xml:space="preserve"> / usage des photos, vidéos</w:t>
      </w:r>
    </w:p>
    <w:p w14:paraId="4FE3086B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53C6DE7E" w14:textId="063A5B2D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Fatou : la question des comités d'éthique est prématuré</w:t>
      </w:r>
      <w:r w:rsidR="0033434E" w:rsidRPr="00681CE8">
        <w:rPr>
          <w:rFonts w:ascii="Candara" w:eastAsia="Times New Roman" w:hAnsi="Candara" w:cs="Open Sans"/>
          <w:color w:val="000000" w:themeColor="text1"/>
          <w:lang w:eastAsia="fr-FR"/>
        </w:rPr>
        <w:t>e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, mais il faut y penser</w:t>
      </w:r>
      <w:r w:rsidR="0033434E" w:rsidRPr="00681CE8">
        <w:rPr>
          <w:rFonts w:ascii="Candara" w:eastAsia="Times New Roman" w:hAnsi="Candara" w:cs="Open Sans"/>
          <w:color w:val="000000" w:themeColor="text1"/>
          <w:lang w:eastAsia="fr-FR"/>
        </w:rPr>
        <w:t>.</w:t>
      </w:r>
    </w:p>
    <w:p w14:paraId="0F5257A6" w14:textId="399841AC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Ce matin, séminaire sur les archives ouvertes : retour sur l'accès aux données : aussi ouvert que possible, mais aussi fermé que nécessaire. Chaque jeu de données doit faire l'objet d'une r</w:t>
      </w:r>
      <w:r w:rsidR="0033434E" w:rsidRPr="00681CE8">
        <w:rPr>
          <w:rFonts w:ascii="Candara" w:eastAsia="Times New Roman" w:hAnsi="Candara" w:cs="Open Sans"/>
          <w:color w:val="000000" w:themeColor="text1"/>
          <w:lang w:eastAsia="fr-FR"/>
        </w:rPr>
        <w:t>é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flexion sur ce qui peut être partagé ou non.</w:t>
      </w:r>
    </w:p>
    <w:p w14:paraId="64F946E8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4A2216AF" w14:textId="3F045645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Laura : Attention à la s</w:t>
      </w:r>
      <w:r w:rsidR="0033434E" w:rsidRPr="00681CE8">
        <w:rPr>
          <w:rFonts w:ascii="Candara" w:eastAsia="Times New Roman" w:hAnsi="Candara" w:cs="Open Sans"/>
          <w:color w:val="000000" w:themeColor="text1"/>
          <w:lang w:eastAsia="fr-FR"/>
        </w:rPr>
        <w:t>a</w:t>
      </w:r>
      <w:r w:rsidRPr="008035C5">
        <w:rPr>
          <w:rFonts w:ascii="Candara" w:eastAsia="Times New Roman" w:hAnsi="Candara" w:cs="Open Sans"/>
          <w:color w:val="000000" w:themeColor="text1"/>
          <w:lang w:eastAsia="fr-FR"/>
        </w:rPr>
        <w:t>uvegarde des données. Protéger l'anonymat des données. Partager les données avec la communauté scientifique.</w:t>
      </w:r>
    </w:p>
    <w:p w14:paraId="106C46CD" w14:textId="5820E8EA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24E4DCCC" w14:textId="388C5841" w:rsidR="008035C5" w:rsidRPr="008035C5" w:rsidRDefault="008035C5" w:rsidP="0033434E">
      <w:pPr>
        <w:shd w:val="clear" w:color="auto" w:fill="F7CAAC" w:themeFill="accent2" w:themeFillTint="66"/>
        <w:jc w:val="both"/>
        <w:rPr>
          <w:rFonts w:ascii="Candara" w:eastAsia="Times New Roman" w:hAnsi="Candara" w:cs="Open Sans"/>
          <w:b/>
          <w:bCs/>
          <w:color w:val="000000" w:themeColor="text1"/>
          <w:lang w:eastAsia="fr-FR"/>
        </w:rPr>
      </w:pPr>
      <w:r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 xml:space="preserve">Synthèse – (Agnès, </w:t>
      </w:r>
      <w:proofErr w:type="spellStart"/>
      <w:r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Bilampoa</w:t>
      </w:r>
      <w:proofErr w:type="spellEnd"/>
      <w:r w:rsidRPr="008035C5">
        <w:rPr>
          <w:rFonts w:ascii="Candara" w:eastAsia="Times New Roman" w:hAnsi="Candara" w:cs="Open Sans"/>
          <w:b/>
          <w:bCs/>
          <w:color w:val="000000" w:themeColor="text1"/>
          <w:lang w:eastAsia="fr-FR"/>
        </w:rPr>
        <w:t>, Fabienne, Fatou)</w:t>
      </w:r>
    </w:p>
    <w:p w14:paraId="7C2CCB82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283BF064" w14:textId="77777777" w:rsidR="00141B41" w:rsidRDefault="00141B41" w:rsidP="0042717C">
      <w:pPr>
        <w:pStyle w:val="Paragraphedeliste"/>
        <w:numPr>
          <w:ilvl w:val="0"/>
          <w:numId w:val="6"/>
        </w:num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>
        <w:rPr>
          <w:rFonts w:ascii="Candara" w:eastAsia="Times New Roman" w:hAnsi="Candara" w:cs="Open Sans"/>
          <w:color w:val="000000" w:themeColor="text1"/>
          <w:lang w:eastAsia="fr-FR"/>
        </w:rPr>
        <w:t>Accélérer le travail sur les rendus de l’année 1</w:t>
      </w:r>
    </w:p>
    <w:p w14:paraId="5855CF42" w14:textId="4DC63680" w:rsidR="00141B41" w:rsidRPr="00141B41" w:rsidRDefault="008035C5" w:rsidP="0042717C">
      <w:pPr>
        <w:pStyle w:val="Paragraphedeliste"/>
        <w:numPr>
          <w:ilvl w:val="0"/>
          <w:numId w:val="6"/>
        </w:num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141B41">
        <w:rPr>
          <w:rFonts w:ascii="Candara" w:eastAsia="Times New Roman" w:hAnsi="Candara" w:cs="Open Sans"/>
          <w:color w:val="000000" w:themeColor="text1"/>
          <w:lang w:eastAsia="fr-FR"/>
        </w:rPr>
        <w:t>Proposition de formation au wiki</w:t>
      </w:r>
    </w:p>
    <w:p w14:paraId="18E9672E" w14:textId="665C19C1" w:rsidR="008035C5" w:rsidRPr="00141B41" w:rsidRDefault="008035C5" w:rsidP="0042717C">
      <w:pPr>
        <w:pStyle w:val="Paragraphedeliste"/>
        <w:numPr>
          <w:ilvl w:val="0"/>
          <w:numId w:val="6"/>
        </w:num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141B41">
        <w:rPr>
          <w:rFonts w:ascii="Candara" w:eastAsia="Times New Roman" w:hAnsi="Candara" w:cs="Open Sans"/>
          <w:color w:val="000000" w:themeColor="text1"/>
          <w:lang w:eastAsia="fr-FR"/>
        </w:rPr>
        <w:t xml:space="preserve">PDG : reste </w:t>
      </w:r>
      <w:r w:rsidR="0033434E" w:rsidRPr="00141B41">
        <w:rPr>
          <w:rFonts w:ascii="Candara" w:eastAsia="Times New Roman" w:hAnsi="Candara" w:cs="Open Sans"/>
          <w:color w:val="000000" w:themeColor="text1"/>
          <w:lang w:eastAsia="fr-FR"/>
        </w:rPr>
        <w:t>beaucoup</w:t>
      </w:r>
      <w:r w:rsidRPr="00141B41">
        <w:rPr>
          <w:rFonts w:ascii="Candara" w:eastAsia="Times New Roman" w:hAnsi="Candara" w:cs="Open Sans"/>
          <w:color w:val="000000" w:themeColor="text1"/>
          <w:lang w:eastAsia="fr-FR"/>
        </w:rPr>
        <w:t xml:space="preserve"> à faire</w:t>
      </w:r>
      <w:r w:rsidR="0033434E" w:rsidRPr="00141B41">
        <w:rPr>
          <w:rFonts w:ascii="Candara" w:eastAsia="Times New Roman" w:hAnsi="Candara" w:cs="Open Sans"/>
          <w:color w:val="000000" w:themeColor="text1"/>
          <w:lang w:eastAsia="fr-FR"/>
        </w:rPr>
        <w:t xml:space="preserve">, </w:t>
      </w:r>
      <w:r w:rsidRPr="00141B41">
        <w:rPr>
          <w:rFonts w:ascii="Candara" w:eastAsia="Times New Roman" w:hAnsi="Candara" w:cs="Open Sans"/>
          <w:color w:val="000000" w:themeColor="text1"/>
          <w:lang w:eastAsia="fr-FR"/>
        </w:rPr>
        <w:t>mais on commence à voir plus clairement ce qui est attendu.</w:t>
      </w:r>
    </w:p>
    <w:p w14:paraId="18116575" w14:textId="08BA6E53" w:rsidR="008035C5" w:rsidRPr="00141B41" w:rsidRDefault="00141B41" w:rsidP="0042717C">
      <w:pPr>
        <w:pStyle w:val="Paragraphedeliste"/>
        <w:numPr>
          <w:ilvl w:val="0"/>
          <w:numId w:val="6"/>
        </w:num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>
        <w:rPr>
          <w:rFonts w:ascii="Candara" w:eastAsia="Times New Roman" w:hAnsi="Candara" w:cs="Open Sans"/>
          <w:color w:val="000000" w:themeColor="text1"/>
          <w:lang w:eastAsia="fr-FR"/>
        </w:rPr>
        <w:t>Mieux planifier et coordonner les</w:t>
      </w:r>
      <w:r w:rsidR="008035C5" w:rsidRPr="00141B41">
        <w:rPr>
          <w:rFonts w:ascii="Candara" w:eastAsia="Times New Roman" w:hAnsi="Candara" w:cs="Open Sans"/>
          <w:color w:val="000000" w:themeColor="text1"/>
          <w:lang w:eastAsia="fr-FR"/>
        </w:rPr>
        <w:t xml:space="preserve"> activités</w:t>
      </w:r>
      <w:r>
        <w:rPr>
          <w:rFonts w:ascii="Candara" w:eastAsia="Times New Roman" w:hAnsi="Candara" w:cs="Open Sans"/>
          <w:color w:val="000000" w:themeColor="text1"/>
          <w:lang w:eastAsia="fr-FR"/>
        </w:rPr>
        <w:t> : c</w:t>
      </w:r>
      <w:r w:rsidR="008035C5" w:rsidRPr="00141B41">
        <w:rPr>
          <w:rFonts w:ascii="Candara" w:eastAsia="Times New Roman" w:hAnsi="Candara" w:cs="Open Sans"/>
          <w:color w:val="000000" w:themeColor="text1"/>
          <w:lang w:eastAsia="fr-FR"/>
        </w:rPr>
        <w:t xml:space="preserve">larifier l'agenda </w:t>
      </w:r>
      <w:r>
        <w:rPr>
          <w:rFonts w:ascii="Candara" w:eastAsia="Times New Roman" w:hAnsi="Candara" w:cs="Open Sans"/>
          <w:color w:val="000000" w:themeColor="text1"/>
          <w:lang w:eastAsia="fr-FR"/>
        </w:rPr>
        <w:t>et axer le</w:t>
      </w:r>
      <w:r w:rsidR="008035C5" w:rsidRPr="00141B41">
        <w:rPr>
          <w:rFonts w:ascii="Candara" w:eastAsia="Times New Roman" w:hAnsi="Candara" w:cs="Open Sans"/>
          <w:color w:val="000000" w:themeColor="text1"/>
          <w:lang w:eastAsia="fr-FR"/>
        </w:rPr>
        <w:t xml:space="preserve"> </w:t>
      </w:r>
      <w:r>
        <w:rPr>
          <w:rFonts w:ascii="Candara" w:eastAsia="Times New Roman" w:hAnsi="Candara" w:cs="Open Sans"/>
          <w:color w:val="000000" w:themeColor="text1"/>
          <w:lang w:eastAsia="fr-FR"/>
        </w:rPr>
        <w:t>travail</w:t>
      </w:r>
      <w:r w:rsidR="008035C5" w:rsidRPr="00141B41">
        <w:rPr>
          <w:rFonts w:ascii="Candara" w:eastAsia="Times New Roman" w:hAnsi="Candara" w:cs="Open Sans"/>
          <w:color w:val="000000" w:themeColor="text1"/>
          <w:lang w:eastAsia="fr-FR"/>
        </w:rPr>
        <w:t xml:space="preserve"> </w:t>
      </w:r>
      <w:r w:rsidR="0033434E" w:rsidRPr="00141B41">
        <w:rPr>
          <w:rFonts w:ascii="Candara" w:eastAsia="Times New Roman" w:hAnsi="Candara" w:cs="Open Sans"/>
          <w:color w:val="000000" w:themeColor="text1"/>
          <w:lang w:eastAsia="fr-FR"/>
        </w:rPr>
        <w:t xml:space="preserve">sur les </w:t>
      </w:r>
      <w:proofErr w:type="spellStart"/>
      <w:r w:rsidR="0033434E" w:rsidRPr="00141B41">
        <w:rPr>
          <w:rFonts w:ascii="Candara" w:eastAsia="Times New Roman" w:hAnsi="Candara" w:cs="Open Sans"/>
          <w:color w:val="000000" w:themeColor="text1"/>
          <w:lang w:eastAsia="fr-FR"/>
        </w:rPr>
        <w:t>délivrables</w:t>
      </w:r>
      <w:proofErr w:type="spellEnd"/>
      <w:r w:rsidR="004C59AA" w:rsidRPr="00141B41">
        <w:rPr>
          <w:rFonts w:ascii="Candara" w:eastAsia="Times New Roman" w:hAnsi="Candara" w:cs="Open Sans"/>
          <w:color w:val="000000" w:themeColor="text1"/>
          <w:lang w:eastAsia="fr-FR"/>
        </w:rPr>
        <w:t>.</w:t>
      </w:r>
    </w:p>
    <w:p w14:paraId="0C625141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32D3D34D" w14:textId="1C228ECB" w:rsidR="008035C5" w:rsidRPr="00141B41" w:rsidRDefault="004C59AA" w:rsidP="0042717C">
      <w:pPr>
        <w:pStyle w:val="Paragraphedeliste"/>
        <w:numPr>
          <w:ilvl w:val="0"/>
          <w:numId w:val="6"/>
        </w:num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  <w:r w:rsidRPr="00141B41">
        <w:rPr>
          <w:rFonts w:ascii="Candara" w:eastAsia="Times New Roman" w:hAnsi="Candara" w:cs="Open Sans"/>
          <w:color w:val="000000" w:themeColor="text1"/>
          <w:lang w:eastAsia="fr-FR"/>
        </w:rPr>
        <w:t xml:space="preserve">Il reste </w:t>
      </w:r>
      <w:r w:rsidR="00141B41">
        <w:rPr>
          <w:rFonts w:ascii="Candara" w:eastAsia="Times New Roman" w:hAnsi="Candara" w:cs="Open Sans"/>
          <w:color w:val="000000" w:themeColor="text1"/>
          <w:lang w:eastAsia="fr-FR"/>
        </w:rPr>
        <w:t xml:space="preserve">hélas </w:t>
      </w:r>
      <w:r w:rsidRPr="00141B41">
        <w:rPr>
          <w:rFonts w:ascii="Candara" w:eastAsia="Times New Roman" w:hAnsi="Candara" w:cs="Open Sans"/>
          <w:color w:val="000000" w:themeColor="text1"/>
          <w:lang w:eastAsia="fr-FR"/>
        </w:rPr>
        <w:t xml:space="preserve">la </w:t>
      </w:r>
      <w:r w:rsidR="008035C5" w:rsidRPr="00141B41">
        <w:rPr>
          <w:rFonts w:ascii="Candara" w:eastAsia="Times New Roman" w:hAnsi="Candara" w:cs="Open Sans"/>
          <w:color w:val="000000" w:themeColor="text1"/>
          <w:lang w:eastAsia="fr-FR"/>
        </w:rPr>
        <w:t xml:space="preserve">frustration de fonctionner à distance </w:t>
      </w:r>
      <w:r w:rsidRPr="00141B41">
        <w:rPr>
          <w:rFonts w:ascii="Candara" w:eastAsia="Times New Roman" w:hAnsi="Candara" w:cs="Open Sans"/>
          <w:color w:val="000000" w:themeColor="text1"/>
          <w:lang w:eastAsia="fr-FR"/>
        </w:rPr>
        <w:t>–</w:t>
      </w:r>
      <w:r w:rsidR="008035C5" w:rsidRPr="00141B41">
        <w:rPr>
          <w:rFonts w:ascii="Candara" w:eastAsia="Times New Roman" w:hAnsi="Candara" w:cs="Open Sans"/>
          <w:color w:val="000000" w:themeColor="text1"/>
          <w:lang w:eastAsia="fr-FR"/>
        </w:rPr>
        <w:t xml:space="preserve"> </w:t>
      </w:r>
      <w:r w:rsidRPr="00141B41">
        <w:rPr>
          <w:rFonts w:ascii="Candara" w:eastAsia="Times New Roman" w:hAnsi="Candara" w:cs="Open Sans"/>
          <w:color w:val="000000" w:themeColor="text1"/>
          <w:lang w:eastAsia="fr-FR"/>
        </w:rPr>
        <w:t xml:space="preserve">on nourrit </w:t>
      </w:r>
      <w:r w:rsidR="00141B41">
        <w:rPr>
          <w:rFonts w:ascii="Candara" w:eastAsia="Times New Roman" w:hAnsi="Candara" w:cs="Open Sans"/>
          <w:color w:val="000000" w:themeColor="text1"/>
          <w:lang w:eastAsia="fr-FR"/>
        </w:rPr>
        <w:t xml:space="preserve">tous </w:t>
      </w:r>
      <w:r w:rsidRPr="00141B41">
        <w:rPr>
          <w:rFonts w:ascii="Candara" w:eastAsia="Times New Roman" w:hAnsi="Candara" w:cs="Open Sans"/>
          <w:color w:val="000000" w:themeColor="text1"/>
          <w:lang w:eastAsia="fr-FR"/>
        </w:rPr>
        <w:t xml:space="preserve">le </w:t>
      </w:r>
      <w:r w:rsidR="008035C5" w:rsidRPr="00141B41">
        <w:rPr>
          <w:rFonts w:ascii="Candara" w:eastAsia="Times New Roman" w:hAnsi="Candara" w:cs="Open Sans"/>
          <w:color w:val="000000" w:themeColor="text1"/>
          <w:lang w:eastAsia="fr-FR"/>
        </w:rPr>
        <w:t xml:space="preserve">rêve de nous retrouver </w:t>
      </w:r>
      <w:r w:rsidRPr="00141B41">
        <w:rPr>
          <w:rFonts w:ascii="Candara" w:eastAsia="Times New Roman" w:hAnsi="Candara" w:cs="Open Sans"/>
          <w:color w:val="000000" w:themeColor="text1"/>
          <w:lang w:eastAsia="fr-FR"/>
        </w:rPr>
        <w:t>physiquement.</w:t>
      </w:r>
    </w:p>
    <w:p w14:paraId="47B257AD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1FDA6CDA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198EBB58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0DA9F5EB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4C4BEF38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18250FB0" w14:textId="77777777" w:rsidR="008035C5" w:rsidRPr="008035C5" w:rsidRDefault="008035C5" w:rsidP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p w14:paraId="7FA21FDC" w14:textId="77777777" w:rsidR="000D7C45" w:rsidRPr="00681CE8" w:rsidRDefault="000D7C45">
      <w:pPr>
        <w:jc w:val="both"/>
        <w:rPr>
          <w:rFonts w:ascii="Candara" w:eastAsia="Times New Roman" w:hAnsi="Candara" w:cs="Open Sans"/>
          <w:color w:val="000000" w:themeColor="text1"/>
          <w:lang w:eastAsia="fr-FR"/>
        </w:rPr>
      </w:pPr>
    </w:p>
    <w:sectPr w:rsidR="000D7C45" w:rsidRPr="00681CE8" w:rsidSect="000B5A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99B"/>
    <w:multiLevelType w:val="hybridMultilevel"/>
    <w:tmpl w:val="1400C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A63"/>
    <w:multiLevelType w:val="hybridMultilevel"/>
    <w:tmpl w:val="58540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7475"/>
    <w:multiLevelType w:val="hybridMultilevel"/>
    <w:tmpl w:val="E4D0A70A"/>
    <w:lvl w:ilvl="0" w:tplc="85800868">
      <w:numFmt w:val="bullet"/>
      <w:lvlText w:val="-"/>
      <w:lvlJc w:val="left"/>
      <w:pPr>
        <w:ind w:left="1500" w:hanging="360"/>
      </w:pPr>
      <w:rPr>
        <w:rFonts w:ascii="Candara" w:eastAsia="Times New Roman" w:hAnsi="Candara" w:cs="Open Sans" w:hint="default"/>
      </w:rPr>
    </w:lvl>
    <w:lvl w:ilvl="1" w:tplc="040C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5B4A78EC"/>
    <w:multiLevelType w:val="hybridMultilevel"/>
    <w:tmpl w:val="9B12A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93485"/>
    <w:multiLevelType w:val="hybridMultilevel"/>
    <w:tmpl w:val="1B7E090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D0CC7EE">
      <w:numFmt w:val="bullet"/>
      <w:lvlText w:val="-"/>
      <w:lvlJc w:val="left"/>
      <w:pPr>
        <w:ind w:left="1500" w:hanging="360"/>
      </w:pPr>
      <w:rPr>
        <w:rFonts w:ascii="Candara" w:eastAsia="Times New Roman" w:hAnsi="Candara" w:cs="Open Sans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113E78"/>
    <w:multiLevelType w:val="hybridMultilevel"/>
    <w:tmpl w:val="92B0E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C5"/>
    <w:rsid w:val="00091639"/>
    <w:rsid w:val="000B5A2E"/>
    <w:rsid w:val="000D7C45"/>
    <w:rsid w:val="00136CEE"/>
    <w:rsid w:val="00141B41"/>
    <w:rsid w:val="001A0A2B"/>
    <w:rsid w:val="001A5147"/>
    <w:rsid w:val="0033434E"/>
    <w:rsid w:val="0042717C"/>
    <w:rsid w:val="004C59AA"/>
    <w:rsid w:val="004F4964"/>
    <w:rsid w:val="00591543"/>
    <w:rsid w:val="00681CE8"/>
    <w:rsid w:val="008035C5"/>
    <w:rsid w:val="00942CD3"/>
    <w:rsid w:val="009C06DD"/>
    <w:rsid w:val="00B539DD"/>
    <w:rsid w:val="00E939DE"/>
    <w:rsid w:val="00E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BD0CA"/>
  <w15:chartTrackingRefBased/>
  <w15:docId w15:val="{5A2CBCD9-EC92-BE4A-9F20-B4EDBF3C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3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8035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i">
    <w:name w:val="i"/>
    <w:basedOn w:val="Policepardfaut"/>
    <w:rsid w:val="008035C5"/>
  </w:style>
  <w:style w:type="character" w:customStyle="1" w:styleId="apple-converted-space">
    <w:name w:val="apple-converted-space"/>
    <w:basedOn w:val="Policepardfaut"/>
    <w:rsid w:val="008035C5"/>
  </w:style>
  <w:style w:type="character" w:customStyle="1" w:styleId="u">
    <w:name w:val="u"/>
    <w:basedOn w:val="Policepardfaut"/>
    <w:rsid w:val="008035C5"/>
  </w:style>
  <w:style w:type="character" w:styleId="Lienhypertexte">
    <w:name w:val="Hyperlink"/>
    <w:basedOn w:val="Policepardfaut"/>
    <w:uiPriority w:val="99"/>
    <w:semiHidden/>
    <w:unhideWhenUsed/>
    <w:rsid w:val="008035C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35C5"/>
    <w:rPr>
      <w:color w:val="80008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035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4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1536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Anonyme</cp:lastModifiedBy>
  <cp:revision>10</cp:revision>
  <cp:lastPrinted>2021-05-25T08:02:00Z</cp:lastPrinted>
  <dcterms:created xsi:type="dcterms:W3CDTF">2021-05-22T10:37:00Z</dcterms:created>
  <dcterms:modified xsi:type="dcterms:W3CDTF">2021-05-25T08:02:00Z</dcterms:modified>
</cp:coreProperties>
</file>